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E5" w:rsidRPr="00561BE5" w:rsidRDefault="00561BE5" w:rsidP="00561B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561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edukacyjne </w:t>
      </w:r>
      <w:r w:rsidR="00E41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wychowania fizycznego </w:t>
      </w:r>
      <w:r w:rsidRPr="00561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poszczególne oceny dla klasy IV</w:t>
      </w:r>
      <w:r w:rsidR="007E1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SP nr 1 w Skawinie</w:t>
      </w:r>
    </w:p>
    <w:p w:rsidR="00561BE5" w:rsidRPr="00561BE5" w:rsidRDefault="00561BE5" w:rsidP="00561B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126"/>
        <w:gridCol w:w="142"/>
        <w:gridCol w:w="2126"/>
        <w:gridCol w:w="2268"/>
        <w:gridCol w:w="2268"/>
        <w:gridCol w:w="2465"/>
      </w:tblGrid>
      <w:tr w:rsidR="00561BE5" w:rsidRPr="00561BE5" w:rsidTr="003B243A">
        <w:tc>
          <w:tcPr>
            <w:tcW w:w="1560" w:type="dxa"/>
            <w:shd w:val="clear" w:color="auto" w:fill="auto"/>
          </w:tcPr>
          <w:p w:rsidR="00561BE5" w:rsidRPr="00561BE5" w:rsidRDefault="00561BE5" w:rsidP="0056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Obszar aktywności</w:t>
            </w:r>
          </w:p>
        </w:tc>
        <w:tc>
          <w:tcPr>
            <w:tcW w:w="2835" w:type="dxa"/>
            <w:shd w:val="clear" w:color="auto" w:fill="auto"/>
          </w:tcPr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</w:p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celująca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BE5" w:rsidRPr="00561BE5" w:rsidRDefault="00561BE5" w:rsidP="0056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</w:t>
            </w:r>
          </w:p>
          <w:p w:rsidR="00561BE5" w:rsidRPr="00561BE5" w:rsidRDefault="00561BE5" w:rsidP="0056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2126" w:type="dxa"/>
            <w:shd w:val="clear" w:color="auto" w:fill="auto"/>
          </w:tcPr>
          <w:p w:rsidR="00561BE5" w:rsidRPr="00561BE5" w:rsidRDefault="00561BE5" w:rsidP="0056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</w:t>
            </w:r>
          </w:p>
          <w:p w:rsidR="00561BE5" w:rsidRPr="00561BE5" w:rsidRDefault="00561BE5" w:rsidP="0056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dobra</w:t>
            </w:r>
          </w:p>
        </w:tc>
        <w:tc>
          <w:tcPr>
            <w:tcW w:w="2268" w:type="dxa"/>
            <w:shd w:val="clear" w:color="auto" w:fill="auto"/>
          </w:tcPr>
          <w:p w:rsidR="00561BE5" w:rsidRPr="00561BE5" w:rsidRDefault="00561BE5" w:rsidP="0056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</w:t>
            </w:r>
          </w:p>
          <w:p w:rsidR="00561BE5" w:rsidRPr="00561BE5" w:rsidRDefault="00561BE5" w:rsidP="0056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dostateczna  </w:t>
            </w:r>
          </w:p>
        </w:tc>
        <w:tc>
          <w:tcPr>
            <w:tcW w:w="2268" w:type="dxa"/>
            <w:shd w:val="clear" w:color="auto" w:fill="auto"/>
          </w:tcPr>
          <w:p w:rsidR="00561BE5" w:rsidRPr="00561BE5" w:rsidRDefault="00561BE5" w:rsidP="0056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 dopuszczająca</w:t>
            </w:r>
          </w:p>
        </w:tc>
        <w:tc>
          <w:tcPr>
            <w:tcW w:w="2465" w:type="dxa"/>
            <w:shd w:val="clear" w:color="auto" w:fill="auto"/>
          </w:tcPr>
          <w:p w:rsidR="00561BE5" w:rsidRPr="00561BE5" w:rsidRDefault="00561BE5" w:rsidP="0056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niedostateczna</w:t>
            </w:r>
          </w:p>
        </w:tc>
      </w:tr>
      <w:tr w:rsidR="00561BE5" w:rsidRPr="00561BE5" w:rsidTr="003B243A">
        <w:tc>
          <w:tcPr>
            <w:tcW w:w="1560" w:type="dxa"/>
            <w:shd w:val="clear" w:color="auto" w:fill="auto"/>
          </w:tcPr>
          <w:p w:rsidR="00561BE5" w:rsidRPr="00561BE5" w:rsidRDefault="00561BE5" w:rsidP="003B2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Przygotowanie do zajęć, przestrzeganie zasad higieny i bezpieczeństwa </w:t>
            </w:r>
          </w:p>
        </w:tc>
        <w:tc>
          <w:tcPr>
            <w:tcW w:w="2835" w:type="dxa"/>
            <w:shd w:val="clear" w:color="auto" w:fill="auto"/>
          </w:tcPr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Zawsze posiada regulaminowy strój sportowy adekwatny do</w:t>
            </w:r>
          </w:p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zajęć.  </w:t>
            </w:r>
          </w:p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zasad higieny oraz szczególnie dba o bezpieczeństwo własne i kolegów.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Zawsze posiada regulaminowy stró</w:t>
            </w:r>
            <w:r w:rsidR="003B2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 sportowy adekwatny do zajęć. Może nie mieć stroju raz w semestrze</w:t>
            </w:r>
          </w:p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zasad higieny</w:t>
            </w:r>
            <w:r w:rsidR="003B2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stanowi zagrożenia dla siebie i innych.</w:t>
            </w:r>
          </w:p>
        </w:tc>
        <w:tc>
          <w:tcPr>
            <w:tcW w:w="2126" w:type="dxa"/>
            <w:shd w:val="clear" w:color="auto" w:fill="auto"/>
          </w:tcPr>
          <w:p w:rsidR="00561BE5" w:rsidRPr="00561BE5" w:rsidRDefault="00633B79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strój sportowy </w:t>
            </w:r>
            <w:r w:rsidR="00561BE5"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 nie mieć stroju tylko 2 razy  w semestrze.</w:t>
            </w:r>
          </w:p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zasad higieny nie stanowi zagrożenia dla siebie i innych</w:t>
            </w:r>
          </w:p>
        </w:tc>
        <w:tc>
          <w:tcPr>
            <w:tcW w:w="2268" w:type="dxa"/>
            <w:shd w:val="clear" w:color="auto" w:fill="auto"/>
          </w:tcPr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Czasami nie posiada stroju na zajęciach. </w:t>
            </w:r>
          </w:p>
          <w:p w:rsidR="00561BE5" w:rsidRPr="00561BE5" w:rsidRDefault="00216BB6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Zdarza się , że </w:t>
            </w:r>
            <w:r w:rsidR="00561BE5"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strzega</w:t>
            </w:r>
            <w:r w:rsidR="00F36C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zasad higieny oraz  </w:t>
            </w:r>
            <w:r w:rsidR="00561BE5"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zasad bezpieczeństwa.</w:t>
            </w:r>
          </w:p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561BE5" w:rsidRPr="00561BE5" w:rsidRDefault="003B243A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 </w:t>
            </w:r>
            <w:r w:rsidR="00561BE5"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stroju na zajęciach wf. Nie przestrzega zasad higieny oraz stanowi zagrożenie dla siebie i kolegów w czasie ćwiczeń.</w:t>
            </w:r>
          </w:p>
        </w:tc>
        <w:tc>
          <w:tcPr>
            <w:tcW w:w="2465" w:type="dxa"/>
            <w:shd w:val="clear" w:color="auto" w:fill="auto"/>
          </w:tcPr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Nagminnie nie p</w:t>
            </w:r>
            <w:r w:rsidR="003B2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osiada stroju na zajęciach wf. Jeżeli </w:t>
            </w:r>
            <w:r w:rsidR="008A76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3B2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osiada strój, to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chce się przebierać. </w:t>
            </w:r>
          </w:p>
          <w:p w:rsidR="00561BE5" w:rsidRPr="00561BE5" w:rsidRDefault="00561BE5" w:rsidP="00F3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przestrzega zasad higieny oraz stanowi zagrożenie dla siebie i kol</w:t>
            </w:r>
            <w:r w:rsidR="00F36C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egów w czasie ćwiczeń.</w:t>
            </w:r>
          </w:p>
        </w:tc>
      </w:tr>
      <w:tr w:rsidR="00561BE5" w:rsidRPr="00561BE5" w:rsidTr="003B243A">
        <w:tc>
          <w:tcPr>
            <w:tcW w:w="1560" w:type="dxa"/>
            <w:shd w:val="clear" w:color="auto" w:fill="auto"/>
          </w:tcPr>
          <w:p w:rsidR="00561BE5" w:rsidRPr="00561BE5" w:rsidRDefault="00561BE5" w:rsidP="003B2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Rozwijanie sprawności fizycznej</w:t>
            </w:r>
          </w:p>
        </w:tc>
        <w:tc>
          <w:tcPr>
            <w:tcW w:w="2835" w:type="dxa"/>
            <w:shd w:val="clear" w:color="auto" w:fill="auto"/>
          </w:tcPr>
          <w:p w:rsidR="00561BE5" w:rsidRPr="00561BE5" w:rsidRDefault="00561BE5" w:rsidP="0056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 xml:space="preserve"> Uczeń potrafi</w:t>
            </w:r>
            <w:r w:rsidR="00633B79">
              <w:rPr>
                <w:rFonts w:ascii="Times New Roman" w:hAnsi="Times New Roman" w:cs="Times New Roman"/>
                <w:sz w:val="20"/>
                <w:szCs w:val="20"/>
              </w:rPr>
              <w:t xml:space="preserve"> samodzielnie dokonać samooceny sprawności fizycznej</w:t>
            </w: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przy pomocy</w:t>
            </w:r>
          </w:p>
          <w:p w:rsidR="00561BE5" w:rsidRPr="00561BE5" w:rsidRDefault="00561BE5" w:rsidP="0056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wybranego testu</w:t>
            </w:r>
          </w:p>
          <w:p w:rsidR="00561BE5" w:rsidRPr="00561BE5" w:rsidRDefault="003B243A" w:rsidP="0056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Świadomie i aktywnie pracuje nad poprawą swojej sprawności fizycznej</w:t>
            </w:r>
          </w:p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61BE5" w:rsidRPr="00561BE5" w:rsidRDefault="00561BE5" w:rsidP="0056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Zna swoje słabe strony</w:t>
            </w:r>
          </w:p>
          <w:p w:rsidR="00561BE5" w:rsidRPr="00561BE5" w:rsidRDefault="00561BE5" w:rsidP="0056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w zakresie sprawności</w:t>
            </w:r>
          </w:p>
          <w:p w:rsidR="00561BE5" w:rsidRPr="00561BE5" w:rsidRDefault="00561BE5" w:rsidP="0056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fizycznej i świadomie</w:t>
            </w:r>
          </w:p>
          <w:p w:rsidR="00561BE5" w:rsidRPr="00561BE5" w:rsidRDefault="00561BE5" w:rsidP="0056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pracuje nad nimi</w:t>
            </w:r>
            <w:r w:rsidR="003B24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1BE5" w:rsidRPr="00561BE5" w:rsidRDefault="00561BE5" w:rsidP="0056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561BE5" w:rsidRPr="00561BE5" w:rsidRDefault="00561BE5" w:rsidP="0056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Systematycznie pracuje nad rozwijaniem swojej</w:t>
            </w:r>
          </w:p>
          <w:p w:rsidR="00561BE5" w:rsidRPr="003B243A" w:rsidRDefault="00561BE5" w:rsidP="0056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sprawności fizycznej</w:t>
            </w:r>
            <w:r w:rsidR="003B24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61BE5" w:rsidRPr="00561BE5" w:rsidRDefault="00561BE5" w:rsidP="0056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Pracuje nad</w:t>
            </w:r>
          </w:p>
          <w:p w:rsidR="00561BE5" w:rsidRPr="00561BE5" w:rsidRDefault="00561BE5" w:rsidP="0056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rozwijaniem u siebie</w:t>
            </w:r>
          </w:p>
          <w:p w:rsidR="00561BE5" w:rsidRPr="00561BE5" w:rsidRDefault="00561BE5" w:rsidP="0056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wybranych cech</w:t>
            </w:r>
          </w:p>
          <w:p w:rsidR="00561BE5" w:rsidRPr="00561BE5" w:rsidRDefault="003B243A" w:rsidP="0056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motorycznych</w:t>
            </w:r>
          </w:p>
          <w:p w:rsidR="00561BE5" w:rsidRPr="00561BE5" w:rsidRDefault="00561BE5" w:rsidP="0056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561BE5" w:rsidRPr="00561BE5" w:rsidRDefault="00561BE5" w:rsidP="0056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Bierze bezpiecznie</w:t>
            </w:r>
          </w:p>
          <w:p w:rsidR="00561BE5" w:rsidRPr="00561BE5" w:rsidRDefault="00561BE5" w:rsidP="0056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  <w:p w:rsidR="00561BE5" w:rsidRPr="00561BE5" w:rsidRDefault="00561BE5" w:rsidP="0056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rozwijających</w:t>
            </w:r>
          </w:p>
          <w:p w:rsidR="00561BE5" w:rsidRPr="00561BE5" w:rsidRDefault="00561BE5" w:rsidP="0056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podstawowe cechy</w:t>
            </w:r>
          </w:p>
          <w:p w:rsidR="00561BE5" w:rsidRPr="00561BE5" w:rsidRDefault="00561BE5" w:rsidP="0056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motoryczne</w:t>
            </w:r>
          </w:p>
        </w:tc>
        <w:tc>
          <w:tcPr>
            <w:tcW w:w="2465" w:type="dxa"/>
            <w:shd w:val="clear" w:color="auto" w:fill="auto"/>
          </w:tcPr>
          <w:p w:rsidR="00561BE5" w:rsidRPr="00633B79" w:rsidRDefault="00633B79" w:rsidP="0056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nie potrafi  i nie chce rozwijać swojej sprawności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fizycznej</w:t>
            </w:r>
            <w:r w:rsidR="007E16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Odmawia wykonywania ćwiczeń</w:t>
            </w:r>
          </w:p>
        </w:tc>
      </w:tr>
      <w:tr w:rsidR="00561BE5" w:rsidRPr="00561BE5" w:rsidTr="003B243A">
        <w:tc>
          <w:tcPr>
            <w:tcW w:w="1560" w:type="dxa"/>
            <w:shd w:val="clear" w:color="auto" w:fill="auto"/>
          </w:tcPr>
          <w:p w:rsidR="00561BE5" w:rsidRPr="00561BE5" w:rsidRDefault="00561BE5" w:rsidP="003B2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1BE5" w:rsidRPr="00561BE5" w:rsidRDefault="00561BE5" w:rsidP="003B2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Umiejętności</w:t>
            </w:r>
          </w:p>
        </w:tc>
        <w:tc>
          <w:tcPr>
            <w:tcW w:w="2835" w:type="dxa"/>
            <w:shd w:val="clear" w:color="auto" w:fill="auto"/>
          </w:tcPr>
          <w:p w:rsidR="00561BE5" w:rsidRPr="00561BE5" w:rsidRDefault="00561BE5" w:rsidP="00E2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 w:rsidR="00E26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prezentuje wysoki poziom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umiejętności  objętych programem. Wykorzystuje je na zajęciach lekcyjnych, pozaszkolnych i na zawodach . Wyróżnia się dodatkowymi umiejętnościami</w:t>
            </w:r>
            <w:r w:rsidR="00216B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które prezentuje na zajęciach.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BE5" w:rsidRPr="00561BE5" w:rsidRDefault="00561BE5" w:rsidP="00E2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 w:rsidR="00E26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wysoki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umiejętności  objętych programem. Wykorzystuje je na zajęciach lekcyjnych.</w:t>
            </w:r>
          </w:p>
        </w:tc>
        <w:tc>
          <w:tcPr>
            <w:tcW w:w="2126" w:type="dxa"/>
            <w:shd w:val="clear" w:color="auto" w:fill="auto"/>
          </w:tcPr>
          <w:p w:rsidR="00561BE5" w:rsidRPr="00561BE5" w:rsidRDefault="00561BE5" w:rsidP="004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 w:rsidR="00E26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dobry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 objętych programem.</w:t>
            </w:r>
            <w:r w:rsidR="004E0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  <w:r w:rsidR="00E26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wiczenia</w:t>
            </w:r>
            <w:r w:rsidR="004E0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wykonuje z właściwą techniką z małymi błędami</w:t>
            </w:r>
          </w:p>
        </w:tc>
        <w:tc>
          <w:tcPr>
            <w:tcW w:w="2268" w:type="dxa"/>
            <w:shd w:val="clear" w:color="auto" w:fill="auto"/>
          </w:tcPr>
          <w:p w:rsidR="00561BE5" w:rsidRPr="00561BE5" w:rsidRDefault="00561BE5" w:rsidP="004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 w:rsidR="00E26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prezentuje </w:t>
            </w:r>
            <w:r w:rsidR="004E0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słaby</w:t>
            </w:r>
            <w:r w:rsidR="00E26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umiejętności objętych programem.</w:t>
            </w:r>
            <w:r w:rsidR="004E0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Ćwiczenia wykonuje niechętnie z dużymi błędami</w:t>
            </w:r>
          </w:p>
        </w:tc>
        <w:tc>
          <w:tcPr>
            <w:tcW w:w="2268" w:type="dxa"/>
            <w:shd w:val="clear" w:color="auto" w:fill="auto"/>
          </w:tcPr>
          <w:p w:rsidR="00561BE5" w:rsidRPr="00561BE5" w:rsidRDefault="00561BE5" w:rsidP="004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 </w:t>
            </w:r>
            <w:r w:rsidR="00E26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prezentuje </w:t>
            </w:r>
            <w:r w:rsidR="004E0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bardzo słaby</w:t>
            </w:r>
            <w:r w:rsidR="00E26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umiejętności objętych programem.</w:t>
            </w:r>
            <w:r w:rsidR="004E0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Ćwiczenia wykonuje z dużą trudnością i niechęcią</w:t>
            </w:r>
            <w:r w:rsidR="00E32B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r w:rsidR="008A76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bardzo </w:t>
            </w:r>
            <w:r w:rsidR="00E32B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dużymi błędami</w:t>
            </w:r>
          </w:p>
        </w:tc>
        <w:tc>
          <w:tcPr>
            <w:tcW w:w="2465" w:type="dxa"/>
            <w:shd w:val="clear" w:color="auto" w:fill="auto"/>
          </w:tcPr>
          <w:p w:rsidR="00561BE5" w:rsidRPr="00561BE5" w:rsidRDefault="00561BE5" w:rsidP="007F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 </w:t>
            </w:r>
            <w:r w:rsidR="00E26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prezentuje </w:t>
            </w:r>
            <w:r w:rsidR="00E32B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bardzo </w:t>
            </w:r>
            <w:r w:rsidR="007F45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słaby </w:t>
            </w:r>
            <w:r w:rsidR="00E26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umiejętności objętych programem</w:t>
            </w:r>
            <w:r w:rsidR="007F45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Odmawia wykonywania ćwiczeń</w:t>
            </w:r>
          </w:p>
        </w:tc>
      </w:tr>
      <w:tr w:rsidR="00561BE5" w:rsidRPr="00561BE5" w:rsidTr="003B243A">
        <w:tc>
          <w:tcPr>
            <w:tcW w:w="1560" w:type="dxa"/>
            <w:shd w:val="clear" w:color="auto" w:fill="auto"/>
          </w:tcPr>
          <w:p w:rsidR="00561BE5" w:rsidRPr="00561BE5" w:rsidRDefault="00561BE5" w:rsidP="003B2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14230" w:type="dxa"/>
            <w:gridSpan w:val="7"/>
            <w:shd w:val="clear" w:color="auto" w:fill="auto"/>
          </w:tcPr>
          <w:p w:rsidR="00561BE5" w:rsidRDefault="00571D5D" w:rsidP="0056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 w:rsidR="00561BE5"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571D5D" w:rsidRDefault="00571D5D" w:rsidP="00571D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 dokonać pomiaru wysokości i masy ciała</w:t>
            </w:r>
          </w:p>
          <w:p w:rsidR="00571D5D" w:rsidRDefault="00571D5D" w:rsidP="00571D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Mierzy tętno przed i po wysiłku</w:t>
            </w:r>
          </w:p>
          <w:p w:rsidR="00571D5D" w:rsidRDefault="00571D5D" w:rsidP="00571D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 wykonać próbę siły mię</w:t>
            </w:r>
            <w:r w:rsidRPr="00571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śni brzucha i gibkości </w:t>
            </w:r>
          </w:p>
          <w:p w:rsidR="00571D5D" w:rsidRDefault="00571D5D" w:rsidP="00571D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Demonstruje ćwiczenia kształtujące wybrane zdolności motoryczne</w:t>
            </w:r>
          </w:p>
          <w:p w:rsidR="00571D5D" w:rsidRDefault="00571D5D" w:rsidP="00571D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ćwiczenia kształtujące prawidłową postawę ciała</w:t>
            </w:r>
          </w:p>
          <w:p w:rsidR="00561BE5" w:rsidRDefault="00571D5D" w:rsidP="00571D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Kozłuje piłkę prawą i lewą ręką w miejscu i w ruchu, rzuca do kosza oburącz, rzuca na bramkę jednorącz </w:t>
            </w:r>
            <w:r w:rsidR="008825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,strzelać na bramkę, odbija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piłkę sposobem oburącz  górnym,  </w:t>
            </w:r>
            <w:r w:rsidR="008825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pływa</w:t>
            </w:r>
            <w:r w:rsidR="00561BE5" w:rsidRPr="00571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dowolnym sposobem  z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rzyb</w:t>
            </w:r>
            <w:r w:rsidR="008825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orem lub bez 25m, nurkuje, skacze</w:t>
            </w:r>
            <w:r w:rsidR="00561BE5" w:rsidRPr="00571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nogi do wody głębokiej</w:t>
            </w:r>
          </w:p>
          <w:p w:rsidR="000327FC" w:rsidRDefault="000327FC" w:rsidP="00571D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Wykorzystuje poznane umiejętności w czasie gier i zabaw ruchowych </w:t>
            </w:r>
          </w:p>
          <w:p w:rsidR="000327FC" w:rsidRDefault="00510CAE" w:rsidP="00571D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Organizuje gry i zabaw</w:t>
            </w:r>
            <w:r w:rsidR="00032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ruchowe</w:t>
            </w:r>
          </w:p>
          <w:p w:rsidR="000327FC" w:rsidRDefault="000327FC" w:rsidP="00571D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przewrót w przód, przejście po równoważni, przeskoki zawrotne przez ławeczkę</w:t>
            </w:r>
          </w:p>
          <w:p w:rsidR="000327FC" w:rsidRDefault="000327FC" w:rsidP="00571D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dowolny układ gimnastyczny lub taneczny</w:t>
            </w:r>
          </w:p>
          <w:p w:rsidR="000327FC" w:rsidRDefault="0088253C" w:rsidP="00571D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 wykonać</w:t>
            </w:r>
            <w:r w:rsidR="00032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określoną pozycję startową, rzut piłeczką palantową, rzut piłką lekarską, skok w dal z miejsca i z rozbiegu, </w:t>
            </w:r>
          </w:p>
          <w:p w:rsidR="000327FC" w:rsidRDefault="000327FC" w:rsidP="00571D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 w sposób bezpieczny wykonywać ćwiczenia</w:t>
            </w:r>
          </w:p>
          <w:p w:rsidR="0088253C" w:rsidRDefault="000327FC" w:rsidP="00571D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Umie </w:t>
            </w:r>
            <w:r w:rsidR="008825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ustawić  sprzęt sportowy</w:t>
            </w:r>
          </w:p>
          <w:p w:rsidR="0088253C" w:rsidRDefault="0088253C" w:rsidP="00571D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Stosuje wszystkie zasady bezpieczeństwa na zajęciach ruchowych</w:t>
            </w:r>
          </w:p>
          <w:p w:rsidR="0088253C" w:rsidRDefault="0088253C" w:rsidP="00571D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wszystkie zasady higieny osobistej</w:t>
            </w:r>
          </w:p>
          <w:p w:rsidR="000327FC" w:rsidRPr="00571D5D" w:rsidRDefault="0088253C" w:rsidP="00571D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Przyjmuje właściwą postawę ciała</w:t>
            </w:r>
          </w:p>
        </w:tc>
      </w:tr>
      <w:tr w:rsidR="00561BE5" w:rsidRPr="00561BE5" w:rsidTr="007F4570">
        <w:tc>
          <w:tcPr>
            <w:tcW w:w="1560" w:type="dxa"/>
            <w:shd w:val="clear" w:color="auto" w:fill="auto"/>
          </w:tcPr>
          <w:p w:rsidR="00561BE5" w:rsidRPr="00561BE5" w:rsidRDefault="00561BE5" w:rsidP="003B2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Wiadomości</w:t>
            </w:r>
          </w:p>
          <w:p w:rsidR="00561BE5" w:rsidRPr="00561BE5" w:rsidRDefault="00561BE5" w:rsidP="003B2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61BE5" w:rsidRPr="00561BE5" w:rsidRDefault="00561BE5" w:rsidP="003B243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61BE5" w:rsidRPr="00561BE5" w:rsidRDefault="00561BE5" w:rsidP="003B243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61BE5" w:rsidRPr="00561BE5" w:rsidRDefault="00561BE5" w:rsidP="003B243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61BE5" w:rsidRPr="00561BE5" w:rsidRDefault="00561BE5" w:rsidP="003B2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61BE5" w:rsidRPr="00561BE5" w:rsidRDefault="00561BE5" w:rsidP="003B2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wykraczającą poza program wychowania fizycznego danej klasy i potrafi się nią wykazać i posługiwać na zajęciach szkolnych i pozaszkolnych.</w:t>
            </w:r>
          </w:p>
        </w:tc>
        <w:tc>
          <w:tcPr>
            <w:tcW w:w="2126" w:type="dxa"/>
            <w:shd w:val="clear" w:color="auto" w:fill="auto"/>
          </w:tcPr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pełny zakres wiedzy programu danej klasy. Umie wykorzystać zdobytą wiedzę na zajęciach i imprezach sportowych.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Opanował wiedzę na poziomie zadawalającym i częściowo potrafi ją wykorzystać na lekcjach wf. i zajęciach pozaszkolnych. </w:t>
            </w:r>
          </w:p>
        </w:tc>
        <w:tc>
          <w:tcPr>
            <w:tcW w:w="2268" w:type="dxa"/>
            <w:shd w:val="clear" w:color="auto" w:fill="auto"/>
          </w:tcPr>
          <w:p w:rsidR="00561BE5" w:rsidRPr="00561BE5" w:rsidRDefault="00561BE5" w:rsidP="007E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połowę wiedzy z zakresu wychowania fizycznego danej klasy i w małym stopniu potrafi j</w:t>
            </w:r>
            <w:r w:rsidR="007E16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wykorzystać.</w:t>
            </w:r>
          </w:p>
        </w:tc>
        <w:tc>
          <w:tcPr>
            <w:tcW w:w="2268" w:type="dxa"/>
            <w:shd w:val="clear" w:color="auto" w:fill="auto"/>
          </w:tcPr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minimalnym zakresie przyswoił wiedzę sportową  i nie potrafi jej wykorzystać. </w:t>
            </w:r>
          </w:p>
        </w:tc>
        <w:tc>
          <w:tcPr>
            <w:tcW w:w="2465" w:type="dxa"/>
            <w:shd w:val="clear" w:color="auto" w:fill="auto"/>
          </w:tcPr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przyswoił wiedzy sportowej</w:t>
            </w:r>
          </w:p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tym samym nie wykorzystuje jej.</w:t>
            </w:r>
          </w:p>
        </w:tc>
      </w:tr>
      <w:tr w:rsidR="00561BE5" w:rsidRPr="00561BE5" w:rsidTr="003B243A">
        <w:tc>
          <w:tcPr>
            <w:tcW w:w="1560" w:type="dxa"/>
            <w:shd w:val="clear" w:color="auto" w:fill="auto"/>
          </w:tcPr>
          <w:p w:rsidR="00561BE5" w:rsidRPr="00561BE5" w:rsidRDefault="00561BE5" w:rsidP="003B2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1BE5" w:rsidRPr="00561BE5" w:rsidRDefault="00561BE5" w:rsidP="003B2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wiadomości</w:t>
            </w:r>
          </w:p>
        </w:tc>
        <w:tc>
          <w:tcPr>
            <w:tcW w:w="14230" w:type="dxa"/>
            <w:gridSpan w:val="7"/>
            <w:shd w:val="clear" w:color="auto" w:fill="auto"/>
          </w:tcPr>
          <w:p w:rsidR="00561BE5" w:rsidRPr="0088253C" w:rsidRDefault="0088253C" w:rsidP="0088253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podstawowe zdolności kondycyjne i koordynacyjne</w:t>
            </w:r>
          </w:p>
          <w:p w:rsidR="0088253C" w:rsidRPr="0088253C" w:rsidRDefault="0088253C" w:rsidP="0088253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Wie co to jest tętno</w:t>
            </w:r>
          </w:p>
          <w:p w:rsidR="0088253C" w:rsidRPr="0088253C" w:rsidRDefault="0088253C" w:rsidP="0088253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cechy prawidłowej postawy ciała</w:t>
            </w:r>
          </w:p>
          <w:p w:rsidR="0088253C" w:rsidRPr="0088253C" w:rsidRDefault="0088253C" w:rsidP="0088253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Zna pozycje wyjściowe do ćwiczeń</w:t>
            </w:r>
          </w:p>
          <w:p w:rsidR="0088253C" w:rsidRDefault="0088253C" w:rsidP="0088253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9877AD">
              <w:rPr>
                <w:sz w:val="20"/>
                <w:szCs w:val="20"/>
              </w:rPr>
              <w:t xml:space="preserve">Zna podstawowe przepisy oraz zasady </w:t>
            </w:r>
            <w:r w:rsidR="009877AD" w:rsidRPr="009877AD">
              <w:rPr>
                <w:sz w:val="20"/>
                <w:szCs w:val="20"/>
              </w:rPr>
              <w:t xml:space="preserve">gier i zabaw </w:t>
            </w:r>
            <w:r w:rsidR="009877AD">
              <w:rPr>
                <w:sz w:val="20"/>
                <w:szCs w:val="20"/>
              </w:rPr>
              <w:t xml:space="preserve"> ruchowych</w:t>
            </w:r>
          </w:p>
          <w:p w:rsidR="009877AD" w:rsidRDefault="009877AD" w:rsidP="0088253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obiekty sportowe w swojej miejscowości</w:t>
            </w:r>
          </w:p>
          <w:p w:rsidR="009877AD" w:rsidRDefault="009877AD" w:rsidP="0088253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znaczenie symboli olimpijskich</w:t>
            </w:r>
          </w:p>
          <w:p w:rsidR="009877AD" w:rsidRDefault="009877AD" w:rsidP="0088253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regulaminy obowiązujące na zajęciach ruchowych</w:t>
            </w:r>
          </w:p>
          <w:p w:rsidR="009877AD" w:rsidRDefault="009877AD" w:rsidP="0088253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jak działa system udzielania pierwszej pomocy w szkole</w:t>
            </w:r>
          </w:p>
          <w:p w:rsidR="009877AD" w:rsidRDefault="009877AD" w:rsidP="0088253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znaczenie aktywności fizycznej dla swojego zdrowia</w:t>
            </w:r>
          </w:p>
          <w:p w:rsidR="009877AD" w:rsidRDefault="009877AD" w:rsidP="0088253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piramidę żywienia</w:t>
            </w:r>
          </w:p>
          <w:p w:rsidR="009877AD" w:rsidRDefault="009877AD" w:rsidP="0088253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zasady zdrowego żywienia</w:t>
            </w:r>
          </w:p>
          <w:p w:rsidR="009877AD" w:rsidRPr="009877AD" w:rsidRDefault="009877AD" w:rsidP="0088253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jak dobrać strój sportowy do wybranej formy aktywności fizycznej</w:t>
            </w:r>
          </w:p>
        </w:tc>
      </w:tr>
      <w:tr w:rsidR="00561BE5" w:rsidRPr="00561BE5" w:rsidTr="003B243A">
        <w:tc>
          <w:tcPr>
            <w:tcW w:w="1560" w:type="dxa"/>
            <w:shd w:val="clear" w:color="auto" w:fill="auto"/>
          </w:tcPr>
          <w:p w:rsidR="00561BE5" w:rsidRPr="00561BE5" w:rsidRDefault="00561BE5" w:rsidP="003B2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Aktywność </w:t>
            </w:r>
            <w:r w:rsidR="007F45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postawa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ucznia</w:t>
            </w:r>
          </w:p>
        </w:tc>
        <w:tc>
          <w:tcPr>
            <w:tcW w:w="2835" w:type="dxa"/>
            <w:shd w:val="clear" w:color="auto" w:fill="auto"/>
          </w:tcPr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Biegle posługuje się zdobytymi umiejętnościami i wiadomościami, proponując na zajęciach rozwiązania nietypowe, wykraczające poza program nauczania z wf. Aktywność na lekcji jest wybitna. Potrafi współpracować w grupie </w:t>
            </w:r>
            <w:r w:rsidR="007F45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zdyscyplinowany i koleżeński</w:t>
            </w:r>
            <w:r w:rsidR="00E66B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swoją postawą zachęca innych do ćwiczeń.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Uczeń reprezentuje szkołę na zawodach miejskich i wyżej i zajmuje na nich znaczące lokaty. Bierze udział w dodatkowych zajęciach sportowych organizowanych na terenie szkoły i poza nią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Aktywność ucznia na lekcjach jest bardzo duża. </w:t>
            </w:r>
            <w:r w:rsidR="007F45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 koleżeński i zdyscyplinowany.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potrafi organizować fragmenty zajęć sportowych. Bierze udział w dodatkowych zajęciach sportowych organizowanych na terenie szkoły i poza nią</w:t>
            </w:r>
          </w:p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Startuje w zawodach szkolnych i miejskich.</w:t>
            </w:r>
          </w:p>
        </w:tc>
        <w:tc>
          <w:tcPr>
            <w:tcW w:w="2126" w:type="dxa"/>
            <w:shd w:val="clear" w:color="auto" w:fill="auto"/>
          </w:tcPr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aktywnie uczestniczy w zajęciach przygotowanych przez nauczyciela.</w:t>
            </w:r>
            <w:r w:rsidR="007F45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Jest zdyscyplinowany i koleżeński</w:t>
            </w:r>
          </w:p>
        </w:tc>
        <w:tc>
          <w:tcPr>
            <w:tcW w:w="2268" w:type="dxa"/>
            <w:shd w:val="clear" w:color="auto" w:fill="auto"/>
          </w:tcPr>
          <w:p w:rsid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 bierze udział w zajęciach sportowych lecz wykazuje się biernym uczestnictwem.</w:t>
            </w:r>
          </w:p>
          <w:p w:rsidR="007F4570" w:rsidRPr="00561BE5" w:rsidRDefault="007F4570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zawsze jest koleżeński</w:t>
            </w:r>
          </w:p>
        </w:tc>
        <w:tc>
          <w:tcPr>
            <w:tcW w:w="2268" w:type="dxa"/>
            <w:shd w:val="clear" w:color="auto" w:fill="auto"/>
          </w:tcPr>
          <w:p w:rsid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mało aktywny na zajęciach , bądź też bierny i niechętny w podejmowaniu działań.</w:t>
            </w:r>
          </w:p>
          <w:p w:rsidR="007F4570" w:rsidRPr="00561BE5" w:rsidRDefault="007F4570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 jest niezdyscyplinowany i niekoleżeński.</w:t>
            </w:r>
          </w:p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  <w:shd w:val="clear" w:color="auto" w:fill="auto"/>
          </w:tcPr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jest nieaktywny na zajęciach , bierny i niechętny w podejmowaniu działań. Swoją postawą zagraża bezpieczeństwu swojemu i kolegów.</w:t>
            </w:r>
          </w:p>
          <w:p w:rsidR="00561BE5" w:rsidRPr="00561BE5" w:rsidRDefault="00561BE5" w:rsidP="0056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61BE5" w:rsidRPr="00561BE5" w:rsidRDefault="00561BE5" w:rsidP="00561B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03DAB" w:rsidRDefault="00703DAB"/>
    <w:p w:rsidR="00703DAB" w:rsidRPr="00561BE5" w:rsidRDefault="00703DAB" w:rsidP="00703D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Wymagania edukacyjne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wychowania fizycznego </w:t>
      </w:r>
      <w:r w:rsidRPr="00561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poszczególne oceny dla klasy </w:t>
      </w:r>
      <w:r w:rsidRPr="00561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SP nr 1 w Skawinie</w:t>
      </w:r>
    </w:p>
    <w:p w:rsidR="00703DAB" w:rsidRPr="00561BE5" w:rsidRDefault="00703DAB" w:rsidP="00703D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126"/>
        <w:gridCol w:w="142"/>
        <w:gridCol w:w="2126"/>
        <w:gridCol w:w="2268"/>
        <w:gridCol w:w="2268"/>
        <w:gridCol w:w="2465"/>
      </w:tblGrid>
      <w:tr w:rsidR="00703DAB" w:rsidRPr="00561BE5" w:rsidTr="00055230">
        <w:tc>
          <w:tcPr>
            <w:tcW w:w="1560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Obszar aktywności</w:t>
            </w:r>
          </w:p>
        </w:tc>
        <w:tc>
          <w:tcPr>
            <w:tcW w:w="2835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</w:p>
          <w:p w:rsidR="00703DAB" w:rsidRPr="00561BE5" w:rsidRDefault="00510CAE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703DAB"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elująca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</w:t>
            </w:r>
          </w:p>
          <w:p w:rsidR="00703DAB" w:rsidRPr="00561BE5" w:rsidRDefault="00703DAB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2126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</w:t>
            </w:r>
          </w:p>
          <w:p w:rsidR="00703DAB" w:rsidRPr="00561BE5" w:rsidRDefault="00703DAB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dobra</w:t>
            </w:r>
          </w:p>
        </w:tc>
        <w:tc>
          <w:tcPr>
            <w:tcW w:w="2268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</w:t>
            </w:r>
          </w:p>
          <w:p w:rsidR="00703DAB" w:rsidRPr="00561BE5" w:rsidRDefault="00703DAB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dostateczna  </w:t>
            </w:r>
          </w:p>
        </w:tc>
        <w:tc>
          <w:tcPr>
            <w:tcW w:w="2268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 dopuszczająca</w:t>
            </w:r>
          </w:p>
        </w:tc>
        <w:tc>
          <w:tcPr>
            <w:tcW w:w="2465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niedostateczna</w:t>
            </w:r>
          </w:p>
        </w:tc>
      </w:tr>
      <w:tr w:rsidR="00703DAB" w:rsidRPr="00561BE5" w:rsidTr="00055230">
        <w:tc>
          <w:tcPr>
            <w:tcW w:w="1560" w:type="dxa"/>
            <w:shd w:val="clear" w:color="auto" w:fill="auto"/>
          </w:tcPr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Przygotowanie do zajęć, przestrzeganie zasad higieny i bezpieczeństwa </w:t>
            </w:r>
          </w:p>
        </w:tc>
        <w:tc>
          <w:tcPr>
            <w:tcW w:w="2835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Zawsze posiada regulaminowy strój sportowy adekwatny do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zajęć.  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zasad higieny oraz szczególnie dba o bezpieczeństwo własne i kolegów.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Zawsze posiada regulaminowy stró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 sportowy adekwatny do zajęć. Może nie mieć stroju raz w semestrze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zasad higieny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stanowi zagrożenia dla siebie i innych.</w:t>
            </w:r>
          </w:p>
        </w:tc>
        <w:tc>
          <w:tcPr>
            <w:tcW w:w="2126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strój sportowy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 nie mieć stroju tylko 2 razy  w semestrze.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zasad higieny nie stanowi zagrożenia dla siebie i innych</w:t>
            </w:r>
          </w:p>
        </w:tc>
        <w:tc>
          <w:tcPr>
            <w:tcW w:w="2268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Czasami nie posiada stroju na zajęciach. </w:t>
            </w:r>
          </w:p>
          <w:p w:rsidR="00703DAB" w:rsidRPr="00561BE5" w:rsidRDefault="00216BB6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Zdarza się, że </w:t>
            </w:r>
            <w:r w:rsidR="00703DAB"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</w:t>
            </w:r>
            <w:r w:rsidR="00703D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strzegać zasad higieny oraz  </w:t>
            </w:r>
            <w:r w:rsidR="00703DAB"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zasad bezpieczeństwa.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stroju na zajęciach wf. Nie przestrzega zasad higieny oraz stanowi zagrożenie dla siebie i kolegów w czasie ćwiczeń.</w:t>
            </w:r>
          </w:p>
        </w:tc>
        <w:tc>
          <w:tcPr>
            <w:tcW w:w="2465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Nagminnie nie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osiada stroju na zajęciach wf. Jeżeli posiada strój, to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chce się przebierać. 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przestrzega zasad higieny oraz stanowi zagrożenie dla siebie i kol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egów w czasie ćwiczeń.</w:t>
            </w:r>
          </w:p>
        </w:tc>
      </w:tr>
      <w:tr w:rsidR="00703DAB" w:rsidRPr="00561BE5" w:rsidTr="00055230">
        <w:tc>
          <w:tcPr>
            <w:tcW w:w="1560" w:type="dxa"/>
            <w:shd w:val="clear" w:color="auto" w:fill="auto"/>
          </w:tcPr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Rozwijanie sprawności fizycznej</w:t>
            </w:r>
          </w:p>
        </w:tc>
        <w:tc>
          <w:tcPr>
            <w:tcW w:w="2835" w:type="dxa"/>
            <w:shd w:val="clear" w:color="auto" w:fill="auto"/>
          </w:tcPr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 xml:space="preserve"> Uczeń potrafi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samodzielnie dokonać samooceny sprawności fizycznej </w:t>
            </w: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przy pomocy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wybranego testu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Świadomie i aktywnie pracuje nad poprawą swojej sprawności fizycznej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Zna swoje słabe strony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w zakresie sprawności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fizycznej i świadomie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pracuje nad nimi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Systematycznie pracuje nad rozwijaniem swojej</w:t>
            </w:r>
          </w:p>
          <w:p w:rsidR="00703DAB" w:rsidRPr="003B243A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sprawności fizycznej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Pracuje nad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rozwijaniem u siebie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wybranych cech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motorycznych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Bierze bezpiecznie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rozwijających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podstawowe cechy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motoryczne</w:t>
            </w:r>
          </w:p>
        </w:tc>
        <w:tc>
          <w:tcPr>
            <w:tcW w:w="2465" w:type="dxa"/>
            <w:shd w:val="clear" w:color="auto" w:fill="auto"/>
          </w:tcPr>
          <w:p w:rsidR="00703DAB" w:rsidRPr="00633B79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nie potrafi  i nie chce rozwijać swojej sprawności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fizycznej Odmawia wykonywania ćwiczeń</w:t>
            </w:r>
          </w:p>
        </w:tc>
      </w:tr>
      <w:tr w:rsidR="00703DAB" w:rsidRPr="00561BE5" w:rsidTr="00055230">
        <w:tc>
          <w:tcPr>
            <w:tcW w:w="1560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3DAB" w:rsidRPr="00561BE5" w:rsidRDefault="00703DAB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Umiejętności</w:t>
            </w:r>
          </w:p>
        </w:tc>
        <w:tc>
          <w:tcPr>
            <w:tcW w:w="2835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prezentuje wysoki poziom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umiejętności  objętych programem. Wykorzystuje je na zajęciach lekcyjnych, pozaszkolnych i na zawodach . Wyróżnia się dodatkowymi umiejętnościami które prezentuje na zajęciach.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wysoki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umiejętności  objętych programem. Wykorzystuje je na zajęciach lekcyjnych.</w:t>
            </w:r>
          </w:p>
        </w:tc>
        <w:tc>
          <w:tcPr>
            <w:tcW w:w="2126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dobry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umiejętności  objętych programem.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Ćwiczenia wykonuje z właściwą techniką z małymi błędami </w:t>
            </w:r>
          </w:p>
        </w:tc>
        <w:tc>
          <w:tcPr>
            <w:tcW w:w="2268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słaby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umiejętności objętych programem.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Ćwiczenia wykonuje niechętnie z dużymi błędami</w:t>
            </w:r>
          </w:p>
        </w:tc>
        <w:tc>
          <w:tcPr>
            <w:tcW w:w="2268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bardzo słaby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umiejętności objętych programem.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Ćwiczenia wykonuje z dużą trudnością i niechęcią z bardzo dużymi błędami</w:t>
            </w:r>
          </w:p>
        </w:tc>
        <w:tc>
          <w:tcPr>
            <w:tcW w:w="2465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bardzo słaby 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umiejętności objętych programem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Odmawia wykonywania ćwiczeń</w:t>
            </w:r>
          </w:p>
        </w:tc>
      </w:tr>
      <w:tr w:rsidR="00703DAB" w:rsidRPr="00561BE5" w:rsidTr="00055230">
        <w:tc>
          <w:tcPr>
            <w:tcW w:w="1560" w:type="dxa"/>
            <w:shd w:val="clear" w:color="auto" w:fill="auto"/>
          </w:tcPr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14230" w:type="dxa"/>
            <w:gridSpan w:val="7"/>
            <w:shd w:val="clear" w:color="auto" w:fill="auto"/>
          </w:tcPr>
          <w:p w:rsidR="0007409D" w:rsidRPr="0007409D" w:rsidRDefault="00703DAB" w:rsidP="0007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potrafi wykonać:</w:t>
            </w:r>
          </w:p>
          <w:p w:rsidR="001B29B8" w:rsidRDefault="001B29B8" w:rsidP="001B29B8">
            <w:pPr>
              <w:pStyle w:val="Stopk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Gimnastyka - p</w:t>
            </w:r>
            <w:r w:rsidR="0007409D" w:rsidRPr="0007409D">
              <w:rPr>
                <w:sz w:val="20"/>
                <w:szCs w:val="20"/>
              </w:rPr>
              <w:t>rzewrót w prz</w:t>
            </w:r>
            <w:r w:rsidR="009731FE">
              <w:rPr>
                <w:sz w:val="20"/>
                <w:szCs w:val="20"/>
              </w:rPr>
              <w:t xml:space="preserve">ód z marszu z odbiciem jednonóż, </w:t>
            </w:r>
            <w:r>
              <w:rPr>
                <w:sz w:val="20"/>
                <w:szCs w:val="20"/>
              </w:rPr>
              <w:t>p</w:t>
            </w:r>
            <w:r w:rsidR="0007409D" w:rsidRPr="001B29B8">
              <w:rPr>
                <w:sz w:val="20"/>
                <w:szCs w:val="20"/>
              </w:rPr>
              <w:t>rzewrót w tył z przysiadu</w:t>
            </w:r>
            <w:r>
              <w:rPr>
                <w:sz w:val="20"/>
                <w:szCs w:val="20"/>
              </w:rPr>
              <w:t xml:space="preserve"> podpartego do klęku podpartego, c</w:t>
            </w:r>
            <w:r w:rsidR="0007409D" w:rsidRPr="001B29B8">
              <w:rPr>
                <w:sz w:val="20"/>
                <w:szCs w:val="20"/>
              </w:rPr>
              <w:t xml:space="preserve">hód po przyrządach równoważnych bokiem </w:t>
            </w:r>
            <w:r>
              <w:rPr>
                <w:sz w:val="20"/>
                <w:szCs w:val="20"/>
              </w:rPr>
              <w:t>tyłem i przodem z utrudnieniem, przerzut bokiem</w:t>
            </w:r>
          </w:p>
          <w:p w:rsidR="001B29B8" w:rsidRPr="00C13130" w:rsidRDefault="001B29B8" w:rsidP="00C13130">
            <w:pPr>
              <w:pStyle w:val="Stopk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Piłka siatkowa - z</w:t>
            </w:r>
            <w:r w:rsidRPr="0007409D">
              <w:rPr>
                <w:sz w:val="20"/>
                <w:szCs w:val="20"/>
              </w:rPr>
              <w:t>agrywa sposobem dolnym , d</w:t>
            </w:r>
            <w:r w:rsidR="00C13130">
              <w:rPr>
                <w:sz w:val="20"/>
                <w:szCs w:val="20"/>
              </w:rPr>
              <w:t xml:space="preserve">owolną ręką </w:t>
            </w:r>
            <w:r>
              <w:rPr>
                <w:sz w:val="20"/>
                <w:szCs w:val="20"/>
              </w:rPr>
              <w:t>, o</w:t>
            </w:r>
            <w:r w:rsidR="00C13130">
              <w:rPr>
                <w:sz w:val="20"/>
                <w:szCs w:val="20"/>
              </w:rPr>
              <w:t>dbicie piłki sposobem dolnym, wykorzystanie poznanych elementów technicznych w grze.</w:t>
            </w:r>
          </w:p>
          <w:p w:rsidR="001B29B8" w:rsidRDefault="001B29B8" w:rsidP="001B29B8">
            <w:pPr>
              <w:pStyle w:val="Stopk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Piłka koszykowa - z</w:t>
            </w:r>
            <w:r w:rsidRPr="0007409D">
              <w:rPr>
                <w:sz w:val="20"/>
                <w:szCs w:val="20"/>
              </w:rPr>
              <w:t>atrzymani</w:t>
            </w:r>
            <w:r>
              <w:rPr>
                <w:sz w:val="20"/>
                <w:szCs w:val="20"/>
              </w:rPr>
              <w:t xml:space="preserve">e  w biegu na jedno i dwa tempa, zmiany kierunku  biegu bez piłki, </w:t>
            </w:r>
            <w:r w:rsidR="00C13130">
              <w:rPr>
                <w:sz w:val="20"/>
                <w:szCs w:val="20"/>
              </w:rPr>
              <w:t xml:space="preserve">kozłowanie ze zmianą tempa i kierunku biegu, </w:t>
            </w:r>
            <w:r>
              <w:rPr>
                <w:sz w:val="20"/>
                <w:szCs w:val="20"/>
              </w:rPr>
              <w:t>p</w:t>
            </w:r>
            <w:r w:rsidRPr="001B29B8">
              <w:rPr>
                <w:sz w:val="20"/>
                <w:szCs w:val="20"/>
              </w:rPr>
              <w:t>odanie i chwyt oburącz w ruchu.</w:t>
            </w:r>
            <w:r>
              <w:rPr>
                <w:sz w:val="20"/>
                <w:szCs w:val="20"/>
              </w:rPr>
              <w:t>, rzut piłki jednorącz do kosza z miejsca i z biegu, wykorzystanie poznanych elementów  technicznych</w:t>
            </w:r>
            <w:r w:rsidRPr="001B29B8">
              <w:rPr>
                <w:sz w:val="20"/>
                <w:szCs w:val="20"/>
              </w:rPr>
              <w:t xml:space="preserve"> w grze.</w:t>
            </w:r>
          </w:p>
          <w:p w:rsidR="00C13130" w:rsidRDefault="00C13130" w:rsidP="00C13130">
            <w:pPr>
              <w:pStyle w:val="Stopk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Piłka nożna - p</w:t>
            </w:r>
            <w:r w:rsidRPr="00C13130">
              <w:rPr>
                <w:sz w:val="20"/>
                <w:szCs w:val="20"/>
              </w:rPr>
              <w:t>rowadzenie pił</w:t>
            </w:r>
            <w:r>
              <w:rPr>
                <w:sz w:val="20"/>
                <w:szCs w:val="20"/>
              </w:rPr>
              <w:t>ki w dwójkach nogą prawą i lewą, u</w:t>
            </w:r>
            <w:r w:rsidRPr="00C13130">
              <w:rPr>
                <w:sz w:val="20"/>
                <w:szCs w:val="20"/>
              </w:rPr>
              <w:t>derzenie i przyjęcie piłki wewnętrzną i zewnętrzną cz</w:t>
            </w:r>
            <w:r>
              <w:rPr>
                <w:sz w:val="20"/>
                <w:szCs w:val="20"/>
              </w:rPr>
              <w:t>ęścią stopy lewej i prawej nogi, s</w:t>
            </w:r>
            <w:r w:rsidRPr="00C13130">
              <w:rPr>
                <w:sz w:val="20"/>
                <w:szCs w:val="20"/>
              </w:rPr>
              <w:t>trzał do bramki wewnętrz</w:t>
            </w:r>
            <w:r>
              <w:rPr>
                <w:sz w:val="20"/>
                <w:szCs w:val="20"/>
              </w:rPr>
              <w:t>nym podbiciem nogą prawą i lewą, wykorzystanie poznanych elementów technicznych w grze.</w:t>
            </w:r>
          </w:p>
          <w:p w:rsidR="00C13130" w:rsidRDefault="00C13130" w:rsidP="00C13130">
            <w:pPr>
              <w:pStyle w:val="Stopk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Piłka ręczna - p</w:t>
            </w:r>
            <w:r w:rsidRPr="00C13130">
              <w:rPr>
                <w:sz w:val="20"/>
                <w:szCs w:val="20"/>
              </w:rPr>
              <w:t>oruszanie po boisku w zmien</w:t>
            </w:r>
            <w:r>
              <w:rPr>
                <w:sz w:val="20"/>
                <w:szCs w:val="20"/>
              </w:rPr>
              <w:t>nym tempie w różnych kierunkach, p</w:t>
            </w:r>
            <w:r w:rsidRPr="00C13130">
              <w:rPr>
                <w:sz w:val="20"/>
                <w:szCs w:val="20"/>
              </w:rPr>
              <w:t>rowadzenie pił</w:t>
            </w:r>
            <w:r>
              <w:rPr>
                <w:sz w:val="20"/>
                <w:szCs w:val="20"/>
              </w:rPr>
              <w:t>ki w dwójkach zakończone rzutem, k</w:t>
            </w:r>
            <w:r w:rsidRPr="00C13130">
              <w:rPr>
                <w:sz w:val="20"/>
                <w:szCs w:val="20"/>
              </w:rPr>
              <w:t>ozłowanie piłki ze zm</w:t>
            </w:r>
            <w:r>
              <w:rPr>
                <w:sz w:val="20"/>
                <w:szCs w:val="20"/>
              </w:rPr>
              <w:t>ianą kierunku i ręki kozłującej, r</w:t>
            </w:r>
            <w:r w:rsidRPr="00C13130">
              <w:rPr>
                <w:sz w:val="20"/>
                <w:szCs w:val="20"/>
              </w:rPr>
              <w:t>zut piłką do bramki dowol</w:t>
            </w:r>
            <w:r>
              <w:rPr>
                <w:sz w:val="20"/>
                <w:szCs w:val="20"/>
              </w:rPr>
              <w:t>nym sposobem, , wykorzystanie poznanych elementów technicznych w grze.</w:t>
            </w:r>
          </w:p>
          <w:p w:rsidR="00C13130" w:rsidRDefault="00C13130" w:rsidP="00C13130">
            <w:pPr>
              <w:pStyle w:val="Stopk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RMT - </w:t>
            </w:r>
            <w:r w:rsidR="009731FE">
              <w:rPr>
                <w:sz w:val="20"/>
                <w:szCs w:val="20"/>
              </w:rPr>
              <w:t>d</w:t>
            </w:r>
            <w:r w:rsidRPr="00C13130">
              <w:rPr>
                <w:sz w:val="20"/>
                <w:szCs w:val="20"/>
              </w:rPr>
              <w:t>owolne ćwiczeni</w:t>
            </w:r>
            <w:r w:rsidR="009731FE">
              <w:rPr>
                <w:sz w:val="20"/>
                <w:szCs w:val="20"/>
              </w:rPr>
              <w:t>a z piłką i wstążką przy muzyce, u</w:t>
            </w:r>
            <w:r w:rsidRPr="009731FE">
              <w:rPr>
                <w:sz w:val="20"/>
                <w:szCs w:val="20"/>
              </w:rPr>
              <w:t>tworzenie krótkie</w:t>
            </w:r>
            <w:r w:rsidR="009731FE">
              <w:rPr>
                <w:sz w:val="20"/>
                <w:szCs w:val="20"/>
              </w:rPr>
              <w:t>go układu ruchowego przy muzyce, o</w:t>
            </w:r>
            <w:r w:rsidRPr="009731FE">
              <w:rPr>
                <w:sz w:val="20"/>
                <w:szCs w:val="20"/>
              </w:rPr>
              <w:t>k</w:t>
            </w:r>
            <w:r w:rsidR="009731FE">
              <w:rPr>
                <w:sz w:val="20"/>
                <w:szCs w:val="20"/>
              </w:rPr>
              <w:t>reślone ćwiczenia w rytm muzyki</w:t>
            </w:r>
          </w:p>
          <w:p w:rsidR="009731FE" w:rsidRDefault="009731FE" w:rsidP="009731FE">
            <w:pPr>
              <w:pStyle w:val="Stopk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Lekkoatletyka - p</w:t>
            </w:r>
            <w:r w:rsidRPr="009731FE">
              <w:rPr>
                <w:sz w:val="20"/>
                <w:szCs w:val="20"/>
              </w:rPr>
              <w:t>rzyjmowanie pozycji startowych niskich na komendy startowe.</w:t>
            </w:r>
            <w:r>
              <w:rPr>
                <w:sz w:val="20"/>
                <w:szCs w:val="20"/>
              </w:rPr>
              <w:t>, b</w:t>
            </w:r>
            <w:r w:rsidRPr="009731FE">
              <w:rPr>
                <w:sz w:val="20"/>
                <w:szCs w:val="20"/>
              </w:rPr>
              <w:t>ieg na średnim d</w:t>
            </w:r>
            <w:r>
              <w:rPr>
                <w:sz w:val="20"/>
                <w:szCs w:val="20"/>
              </w:rPr>
              <w:t xml:space="preserve">ystansie bieg w zmiennym tempie, </w:t>
            </w:r>
            <w:r w:rsidRPr="009731FE">
              <w:rPr>
                <w:sz w:val="20"/>
                <w:szCs w:val="20"/>
              </w:rPr>
              <w:t>Marszobieg z wykorzystaniem terenu naturalnego (ok.1000m</w:t>
            </w:r>
            <w:r>
              <w:rPr>
                <w:sz w:val="20"/>
                <w:szCs w:val="20"/>
              </w:rPr>
              <w:t>), s</w:t>
            </w:r>
            <w:r w:rsidRPr="009731FE">
              <w:rPr>
                <w:sz w:val="20"/>
                <w:szCs w:val="20"/>
              </w:rPr>
              <w:t>kok w dal sposobem naturalnym z krótkie</w:t>
            </w:r>
            <w:r>
              <w:rPr>
                <w:sz w:val="20"/>
                <w:szCs w:val="20"/>
              </w:rPr>
              <w:t>go rozbiegu i lądowaniem obunóż, r</w:t>
            </w:r>
            <w:r w:rsidRPr="009731FE">
              <w:rPr>
                <w:sz w:val="20"/>
                <w:szCs w:val="20"/>
              </w:rPr>
              <w:t>zut piłeczką palantową z miejsca i z marszu.</w:t>
            </w:r>
            <w:r>
              <w:rPr>
                <w:sz w:val="20"/>
                <w:szCs w:val="20"/>
              </w:rPr>
              <w:t>, r</w:t>
            </w:r>
            <w:r w:rsidRPr="009731FE">
              <w:rPr>
                <w:sz w:val="20"/>
                <w:szCs w:val="20"/>
              </w:rPr>
              <w:t>zuty piłkami lekarskimi o różnym ciężarze.</w:t>
            </w:r>
          </w:p>
          <w:p w:rsidR="0007409D" w:rsidRPr="009731FE" w:rsidRDefault="009731FE" w:rsidP="009731FE">
            <w:pPr>
              <w:pStyle w:val="Stopk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Pływanie – nurkowanie, skok do wody głębokiej, pływanie kraulem na grzbiecie, kraulem na piersiach i stylem dowolnym 25 m</w:t>
            </w:r>
          </w:p>
        </w:tc>
      </w:tr>
      <w:tr w:rsidR="00703DAB" w:rsidRPr="00561BE5" w:rsidTr="00055230">
        <w:tc>
          <w:tcPr>
            <w:tcW w:w="1560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Wiadomości</w:t>
            </w:r>
          </w:p>
          <w:p w:rsidR="00703DAB" w:rsidRPr="00561BE5" w:rsidRDefault="00703DAB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03DAB" w:rsidRPr="00561BE5" w:rsidRDefault="00703DAB" w:rsidP="0005523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03DAB" w:rsidRPr="00561BE5" w:rsidRDefault="00703DAB" w:rsidP="0005523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03DAB" w:rsidRPr="00561BE5" w:rsidRDefault="00703DAB" w:rsidP="0005523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03DAB" w:rsidRPr="00561BE5" w:rsidRDefault="00703DAB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03DAB" w:rsidRPr="00561BE5" w:rsidRDefault="00703DAB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wykraczającą poza program wychowania fizycznego danej klasy i potrafi się nią wykazać i posługiwać na zajęciach szkolnych i pozaszkolnych.</w:t>
            </w:r>
          </w:p>
        </w:tc>
        <w:tc>
          <w:tcPr>
            <w:tcW w:w="2126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pełny zakres wiedzy programu danej klasy. Umie wykorzystać zdobytą wiedzę na zajęciach i imprezach sportowych.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Opanował wiedzę na poziomie zadawalającym i częściowo potrafi ją wykorzystać na lekcjach wf. i zajęciach pozaszkolnych. </w:t>
            </w:r>
          </w:p>
        </w:tc>
        <w:tc>
          <w:tcPr>
            <w:tcW w:w="2268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połowę wiedzy z zakresu wychowania fizycznego danej klasy i w małym stopniu potrafi 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wykorzystać.</w:t>
            </w:r>
          </w:p>
        </w:tc>
        <w:tc>
          <w:tcPr>
            <w:tcW w:w="2268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minimalnym zakresie przyswoił wiedzę sportową  i nie potrafi jej wykorzystać. </w:t>
            </w:r>
          </w:p>
        </w:tc>
        <w:tc>
          <w:tcPr>
            <w:tcW w:w="2465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przyswoił wiedzy sportowej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tym samym nie wykorzystuje jej.</w:t>
            </w:r>
          </w:p>
        </w:tc>
      </w:tr>
      <w:tr w:rsidR="00703DAB" w:rsidRPr="00561BE5" w:rsidTr="00055230">
        <w:tc>
          <w:tcPr>
            <w:tcW w:w="1560" w:type="dxa"/>
            <w:shd w:val="clear" w:color="auto" w:fill="auto"/>
          </w:tcPr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wiadomości</w:t>
            </w:r>
          </w:p>
        </w:tc>
        <w:tc>
          <w:tcPr>
            <w:tcW w:w="14230" w:type="dxa"/>
            <w:gridSpan w:val="7"/>
            <w:shd w:val="clear" w:color="auto" w:fill="auto"/>
          </w:tcPr>
          <w:p w:rsidR="0007409D" w:rsidRPr="0007409D" w:rsidRDefault="0007409D" w:rsidP="0007409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07409D">
              <w:rPr>
                <w:sz w:val="20"/>
                <w:szCs w:val="20"/>
              </w:rPr>
              <w:t>Zna zasady utrzymania higieny i estetyki miejsca pracy.</w:t>
            </w:r>
          </w:p>
          <w:p w:rsidR="0007409D" w:rsidRPr="0007409D" w:rsidRDefault="0007409D" w:rsidP="0007409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07409D">
              <w:rPr>
                <w:sz w:val="20"/>
                <w:szCs w:val="20"/>
              </w:rPr>
              <w:t>Wie jak właściwie ocenić swój ciężar ciała i wysokość.</w:t>
            </w:r>
          </w:p>
          <w:p w:rsidR="0007409D" w:rsidRPr="0007409D" w:rsidRDefault="0007409D" w:rsidP="0007409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07409D">
              <w:rPr>
                <w:sz w:val="20"/>
                <w:szCs w:val="20"/>
              </w:rPr>
              <w:t>Zna zasady bezpiecznego organizowania miejsca ćwiczeń.</w:t>
            </w:r>
          </w:p>
          <w:p w:rsidR="00C26905" w:rsidRDefault="00C26905" w:rsidP="0007409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kolejność ćwiczeń w rozgrzewce i potrafi ją wykonać</w:t>
            </w:r>
          </w:p>
          <w:p w:rsidR="0007409D" w:rsidRPr="0007409D" w:rsidRDefault="0007409D" w:rsidP="0007409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07409D">
              <w:rPr>
                <w:sz w:val="20"/>
                <w:szCs w:val="20"/>
              </w:rPr>
              <w:t>Zna zasady hartowania organizmu w różnych warunkach pogodowych.</w:t>
            </w:r>
          </w:p>
          <w:p w:rsidR="0007409D" w:rsidRPr="0007409D" w:rsidRDefault="0007409D" w:rsidP="0007409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07409D">
              <w:rPr>
                <w:sz w:val="20"/>
                <w:szCs w:val="20"/>
              </w:rPr>
              <w:t>Wie jakie zmiany zachodzą w organizmie dojrzewającej  dziewczynki i dojrzewającego chłopca.</w:t>
            </w:r>
          </w:p>
          <w:p w:rsidR="0007409D" w:rsidRPr="0007409D" w:rsidRDefault="0007409D" w:rsidP="0007409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07409D">
              <w:rPr>
                <w:sz w:val="20"/>
                <w:szCs w:val="20"/>
              </w:rPr>
              <w:t>Wie jak wygląda prawidłowa sylwetka i wie jaki ruch kształtuje ją.</w:t>
            </w:r>
          </w:p>
          <w:p w:rsidR="0007409D" w:rsidRPr="0007409D" w:rsidRDefault="0007409D" w:rsidP="0007409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07409D">
              <w:rPr>
                <w:sz w:val="20"/>
                <w:szCs w:val="20"/>
              </w:rPr>
              <w:t>Prawidłowo rozumie pojęcia: szybkość, siła, wytrzymałość, zwinność, zręczność, równowaga.</w:t>
            </w:r>
          </w:p>
          <w:p w:rsidR="0007409D" w:rsidRPr="0007409D" w:rsidRDefault="0007409D" w:rsidP="0007409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07409D">
              <w:rPr>
                <w:sz w:val="20"/>
                <w:szCs w:val="20"/>
              </w:rPr>
              <w:t>Zna znaczenie kształcenia różnych cech motorycznych.</w:t>
            </w:r>
          </w:p>
          <w:p w:rsidR="0007409D" w:rsidRPr="0007409D" w:rsidRDefault="0007409D" w:rsidP="0007409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07409D">
              <w:rPr>
                <w:sz w:val="20"/>
                <w:szCs w:val="20"/>
              </w:rPr>
              <w:t>Zna podstawowe przepisy ruchu drogowego.</w:t>
            </w:r>
          </w:p>
          <w:p w:rsidR="0007409D" w:rsidRPr="0007409D" w:rsidRDefault="0007409D" w:rsidP="0007409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</w:pPr>
            <w:r w:rsidRPr="0007409D">
              <w:rPr>
                <w:sz w:val="20"/>
                <w:szCs w:val="20"/>
              </w:rPr>
              <w:t>Zna znaczenie stosowania ćwiczeń oddechowych.</w:t>
            </w:r>
          </w:p>
          <w:p w:rsidR="00703DAB" w:rsidRPr="00561BE5" w:rsidRDefault="0007409D" w:rsidP="0007409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i przepisy poznanych gier i zabaw</w:t>
            </w:r>
          </w:p>
        </w:tc>
      </w:tr>
      <w:tr w:rsidR="00703DAB" w:rsidRPr="00561BE5" w:rsidTr="00055230">
        <w:tc>
          <w:tcPr>
            <w:tcW w:w="1560" w:type="dxa"/>
            <w:shd w:val="clear" w:color="auto" w:fill="auto"/>
          </w:tcPr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Aktywność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postawa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ucznia</w:t>
            </w:r>
          </w:p>
        </w:tc>
        <w:tc>
          <w:tcPr>
            <w:tcW w:w="2835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Biegle posługuje się zdobytymi umiejętnościami i wiadomościami, proponując na zajęciach rozwiązania nietypowe, wykraczające poza program nauczania z wf. Aktywność na lekcji jest wybitna. Potrafi współpracować w grupie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zdyscyplinowany i koleżeński, swoją postawą zachęca innych do ćwiczeń.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Uczeń reprezentuje szkołę na zawodach miejskich i wyżej i zajmuje na nich znaczące lokaty. Bierze udział w dodatkowych zajęciach sportowych organizowanych na terenie szkoły i poza nią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Aktywność ucznia na lekcjach jest bardzo duża.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 koleżeński i zdyscyplinowany.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potrafi organizować fragmenty zajęć sportowych. Bierze udział w dodatkowych zajęciach sportowych organizowanych na terenie szkoły i poza nią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Startuje w zawodach szkolnych i miejskich.</w:t>
            </w:r>
          </w:p>
        </w:tc>
        <w:tc>
          <w:tcPr>
            <w:tcW w:w="2126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aktywnie uczestniczy w zajęciach przygotowanych przez nauczyciela.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Jest zdyscyplinowany i koleżeński</w:t>
            </w:r>
          </w:p>
        </w:tc>
        <w:tc>
          <w:tcPr>
            <w:tcW w:w="2268" w:type="dxa"/>
            <w:shd w:val="clear" w:color="auto" w:fill="auto"/>
          </w:tcPr>
          <w:p w:rsidR="00703DAB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 bierze udział w zajęciach sportowych lecz wykazuje się biernym uczestnictwem.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zawsze jest koleżeński</w:t>
            </w:r>
          </w:p>
        </w:tc>
        <w:tc>
          <w:tcPr>
            <w:tcW w:w="2268" w:type="dxa"/>
            <w:shd w:val="clear" w:color="auto" w:fill="auto"/>
          </w:tcPr>
          <w:p w:rsidR="00703DAB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mało aktywny na zajęciach , bądź też bierny i niechętny w podejmowaniu działań.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 jest niezdyscyplinowany i niekoleżeński.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jest nieaktywny na zajęciach , bierny i niechętny w podejmowaniu działań. Swoją postawą zagraża bezpieczeństwu swojemu i kolegów.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3DAB" w:rsidRPr="00561BE5" w:rsidRDefault="00703DAB" w:rsidP="00703D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03DAB" w:rsidRPr="00561BE5" w:rsidRDefault="00703DAB" w:rsidP="00703D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DAB" w:rsidRDefault="00703DAB" w:rsidP="00703DAB"/>
    <w:p w:rsidR="00E8783F" w:rsidRDefault="00E8783F" w:rsidP="00703DAB"/>
    <w:p w:rsidR="009731FE" w:rsidRDefault="009731FE" w:rsidP="00703D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DAB" w:rsidRPr="00561BE5" w:rsidRDefault="00703DAB" w:rsidP="00703D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edukacyjne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wychowania fizycznego </w:t>
      </w:r>
      <w:r w:rsidRPr="00561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97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poszczególne oceny dla klasy </w:t>
      </w:r>
      <w:r w:rsidRPr="00561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97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SP nr 1 w Skawinie</w:t>
      </w:r>
    </w:p>
    <w:p w:rsidR="00703DAB" w:rsidRPr="00561BE5" w:rsidRDefault="00703DAB" w:rsidP="00703D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126"/>
        <w:gridCol w:w="142"/>
        <w:gridCol w:w="2126"/>
        <w:gridCol w:w="2268"/>
        <w:gridCol w:w="2268"/>
        <w:gridCol w:w="2465"/>
      </w:tblGrid>
      <w:tr w:rsidR="00703DAB" w:rsidRPr="00561BE5" w:rsidTr="00055230">
        <w:tc>
          <w:tcPr>
            <w:tcW w:w="1560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Obszar aktywności</w:t>
            </w:r>
          </w:p>
        </w:tc>
        <w:tc>
          <w:tcPr>
            <w:tcW w:w="2835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</w:p>
          <w:p w:rsidR="00703DAB" w:rsidRPr="00561BE5" w:rsidRDefault="00510CAE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703DAB"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elująca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</w:t>
            </w:r>
          </w:p>
          <w:p w:rsidR="00703DAB" w:rsidRPr="00561BE5" w:rsidRDefault="00703DAB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2126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</w:t>
            </w:r>
          </w:p>
          <w:p w:rsidR="00703DAB" w:rsidRPr="00561BE5" w:rsidRDefault="00703DAB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dobra</w:t>
            </w:r>
          </w:p>
        </w:tc>
        <w:tc>
          <w:tcPr>
            <w:tcW w:w="2268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</w:t>
            </w:r>
          </w:p>
          <w:p w:rsidR="00703DAB" w:rsidRPr="00561BE5" w:rsidRDefault="00703DAB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dostateczna  </w:t>
            </w:r>
          </w:p>
        </w:tc>
        <w:tc>
          <w:tcPr>
            <w:tcW w:w="2268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 dopuszczająca</w:t>
            </w:r>
          </w:p>
        </w:tc>
        <w:tc>
          <w:tcPr>
            <w:tcW w:w="2465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niedostateczna</w:t>
            </w:r>
          </w:p>
        </w:tc>
      </w:tr>
      <w:tr w:rsidR="00703DAB" w:rsidRPr="00561BE5" w:rsidTr="00055230">
        <w:tc>
          <w:tcPr>
            <w:tcW w:w="1560" w:type="dxa"/>
            <w:shd w:val="clear" w:color="auto" w:fill="auto"/>
          </w:tcPr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Przygotowanie do zajęć, przestrzeganie zasad higieny i bezpieczeństwa </w:t>
            </w:r>
          </w:p>
        </w:tc>
        <w:tc>
          <w:tcPr>
            <w:tcW w:w="2835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Zawsze posiada regulaminowy strój sportowy adekwatny do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zajęć.  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zasad higieny oraz szczególnie dba o bezpieczeństwo własne i kolegów.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Zawsze posiada regulaminowy stró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 sportowy adekwatny do zajęć. Może nie mieć stroju raz w semestrze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zasad higieny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stanowi zagrożenia dla siebie i innych.</w:t>
            </w:r>
          </w:p>
        </w:tc>
        <w:tc>
          <w:tcPr>
            <w:tcW w:w="2126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strój sportowy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 nie mieć stroju tylko 2 razy  w semestrze.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zasad higieny nie stanowi zagrożenia dla siebie i innych</w:t>
            </w:r>
          </w:p>
        </w:tc>
        <w:tc>
          <w:tcPr>
            <w:tcW w:w="2268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Czasami nie posiada stroju na zajęciach. </w:t>
            </w:r>
          </w:p>
          <w:p w:rsidR="00703DAB" w:rsidRPr="00561BE5" w:rsidRDefault="00216BB6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Zdarza się, że </w:t>
            </w:r>
            <w:r w:rsidR="00703DAB"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prze</w:t>
            </w:r>
            <w:r w:rsidR="00703D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strzegać zasad higieny oraz  </w:t>
            </w:r>
            <w:r w:rsidR="00703DAB"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zasad bezpieczeństwa.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stroju na zajęciach wf. Nie przestrzega zasad higieny oraz stanowi zagrożenie dla siebie i kolegów w czasie ćwiczeń.</w:t>
            </w:r>
          </w:p>
        </w:tc>
        <w:tc>
          <w:tcPr>
            <w:tcW w:w="2465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Nagminnie nie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osiada stroju na zajęciach wf. Jeżeli posiada strój, to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chce się przebierać. 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przestrzega zasad higieny oraz stanowi zagrożenie dla siebie i kol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egów w czasie ćwiczeń.</w:t>
            </w:r>
          </w:p>
        </w:tc>
      </w:tr>
      <w:tr w:rsidR="00703DAB" w:rsidRPr="00561BE5" w:rsidTr="00055230">
        <w:tc>
          <w:tcPr>
            <w:tcW w:w="1560" w:type="dxa"/>
            <w:shd w:val="clear" w:color="auto" w:fill="auto"/>
          </w:tcPr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Rozwijanie sprawności fizycznej</w:t>
            </w:r>
          </w:p>
        </w:tc>
        <w:tc>
          <w:tcPr>
            <w:tcW w:w="2835" w:type="dxa"/>
            <w:shd w:val="clear" w:color="auto" w:fill="auto"/>
          </w:tcPr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 xml:space="preserve"> Uczeń potrafi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samodzielnie dokonać samooceny sprawności fizycznej </w:t>
            </w: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przy pomocy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wybranego testu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Świadomie i aktywnie pracuje nad poprawą swojej sprawności fizycznej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Zna swoje słabe strony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w zakresie sprawności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fizycznej i świadomie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pracuje nad nimi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Systematycznie pracuje nad rozwijaniem swojej</w:t>
            </w:r>
          </w:p>
          <w:p w:rsidR="00703DAB" w:rsidRPr="003B243A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sprawności fizycznej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Pracuje nad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rozwijaniem u siebie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wybranych cech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motorycznych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Bierze bezpiecznie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rozwijających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podstawowe cechy</w:t>
            </w: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motoryczne</w:t>
            </w:r>
          </w:p>
        </w:tc>
        <w:tc>
          <w:tcPr>
            <w:tcW w:w="2465" w:type="dxa"/>
            <w:shd w:val="clear" w:color="auto" w:fill="auto"/>
          </w:tcPr>
          <w:p w:rsidR="00703DAB" w:rsidRPr="00633B79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nie potrafi  i nie chce rozwijać swojej sprawności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fizycznej Odmawia wykonywania ćwiczeń</w:t>
            </w:r>
          </w:p>
        </w:tc>
      </w:tr>
      <w:tr w:rsidR="00703DAB" w:rsidRPr="00561BE5" w:rsidTr="00055230">
        <w:tc>
          <w:tcPr>
            <w:tcW w:w="1560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3DAB" w:rsidRPr="00561BE5" w:rsidRDefault="00703DAB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Umiejętności</w:t>
            </w:r>
          </w:p>
        </w:tc>
        <w:tc>
          <w:tcPr>
            <w:tcW w:w="2835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prezentuje wysoki poziom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umiejętności  objętych programem. Wykorzystuje je na zajęciach lekcyjnych, pozaszkolnych i na zawodach . Wyróżnia się dodatkowymi umiejętnościami które prezentuje na zajęciach.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wysoki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umiejętności  objętych programem. Wykorzystuje je na zajęciach lekcyjnych.</w:t>
            </w:r>
          </w:p>
        </w:tc>
        <w:tc>
          <w:tcPr>
            <w:tcW w:w="2126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dobry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umiejętności  objętych programem.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Ćwiczenia wykonuje z właściwą techniką z małymi błędami </w:t>
            </w:r>
          </w:p>
        </w:tc>
        <w:tc>
          <w:tcPr>
            <w:tcW w:w="2268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słaby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umiejętności objętych programem.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Ćwiczenia wykonuje niechętnie z dużymi błędami</w:t>
            </w:r>
          </w:p>
        </w:tc>
        <w:tc>
          <w:tcPr>
            <w:tcW w:w="2268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bardzo słaby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umiejętności objętych programem.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Ćwiczenia wykonuje z dużą trudnością i niechęcią z bardzo dużymi błędami</w:t>
            </w:r>
          </w:p>
        </w:tc>
        <w:tc>
          <w:tcPr>
            <w:tcW w:w="2465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bardzo słaby 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umiejętności objętych programem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Odmawia wykonywania ćwiczeń</w:t>
            </w:r>
          </w:p>
        </w:tc>
      </w:tr>
      <w:tr w:rsidR="00703DAB" w:rsidRPr="00561BE5" w:rsidTr="00055230">
        <w:tc>
          <w:tcPr>
            <w:tcW w:w="1560" w:type="dxa"/>
            <w:shd w:val="clear" w:color="auto" w:fill="auto"/>
          </w:tcPr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14230" w:type="dxa"/>
            <w:gridSpan w:val="7"/>
            <w:shd w:val="clear" w:color="auto" w:fill="auto"/>
          </w:tcPr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potrafi wykonać:</w:t>
            </w:r>
          </w:p>
          <w:p w:rsidR="00703DAB" w:rsidRPr="009523F8" w:rsidRDefault="00703DAB" w:rsidP="009523F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3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gimnastyka - </w:t>
            </w:r>
            <w:r w:rsidR="003B4411" w:rsidRPr="009523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przewrót w przód z biegu z odbicia obunóż do przysiadu podpartego, przewrót w tył z postawy stojącej,</w:t>
            </w:r>
            <w:r w:rsidR="00D67889" w:rsidRPr="009523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łączone przewroty, </w:t>
            </w:r>
            <w:r w:rsidR="003B4411" w:rsidRPr="009523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stanie na rękach ,</w:t>
            </w:r>
            <w:r w:rsidR="00D67889" w:rsidRPr="009523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przerzut bokiem,  układ gimnastyczny na równoważni, skok przez skrzynię (3-4części) z asekuracją.</w:t>
            </w:r>
          </w:p>
          <w:p w:rsidR="00703DAB" w:rsidRPr="009523F8" w:rsidRDefault="00703DAB" w:rsidP="009523F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3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piłka siatkowa </w:t>
            </w:r>
            <w:r w:rsidR="00C26905" w:rsidRPr="009523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D67889" w:rsidRPr="009523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odbicie piłki w parach dowolnymi sposobami (górnym i dolnym), zagrywka sposobem dolnym i górnym z odległości 6 m ,stosowanie poznanych elementów technicznych w trakcie gry,</w:t>
            </w:r>
          </w:p>
          <w:p w:rsidR="00703DAB" w:rsidRPr="009523F8" w:rsidRDefault="00703DAB" w:rsidP="009523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3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•piłka koszykowa </w:t>
            </w:r>
            <w:r w:rsidR="00D67889" w:rsidRPr="009523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podanie i chwyt piłki oburącz w ruchu., kozłowanie piłki slalomem ręką lewą i prawą, poruszanie się w obronie, rzut z biegu do kosza po kozłowaniu, stosowanie poznanych elementów technicznych w trakcie gry.</w:t>
            </w:r>
          </w:p>
          <w:p w:rsidR="00C26905" w:rsidRPr="009523F8" w:rsidRDefault="00C26905" w:rsidP="009523F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3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piłka ręczna- </w:t>
            </w:r>
            <w:r w:rsidR="00D67889" w:rsidRPr="009523F8">
              <w:rPr>
                <w:sz w:val="20"/>
                <w:szCs w:val="20"/>
              </w:rPr>
              <w:t>- poruszanie po boisku w zmiennym tempie w różnych kierunkach, prowadzenie piłki w dwójkach zakończone rzutem, kozłowanie piłki ze zmianą kierunku i ręki kozłującej, rzut piłką po podaniu , wykorzystanie poznanych elementów technicznych w grze</w:t>
            </w:r>
          </w:p>
          <w:p w:rsidR="00703DAB" w:rsidRPr="009523F8" w:rsidRDefault="00703DAB" w:rsidP="009523F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3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piłka nożna- </w:t>
            </w:r>
            <w:r w:rsidR="00D67889" w:rsidRPr="009523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piłki w dwójkach ze zmianą kierunku, prowadzenie piłki nogą prawą i lewą z omijaniem przeszkód, strzał do bramki wewnętrznym podbiciem w ruchu, stosowanie poznanych elementów technicznych w trakcie gry.</w:t>
            </w:r>
          </w:p>
          <w:p w:rsidR="00D67889" w:rsidRPr="009523F8" w:rsidRDefault="00703DAB" w:rsidP="009523F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3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RMT – </w:t>
            </w:r>
            <w:r w:rsidR="00D67889" w:rsidRPr="009523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układy gimnastyczne z wybranym przyborem przy muzyce według własnej inwencji, utworzenie krótkiego układu ruchowego przy muzyce, prowadzenie dowoln</w:t>
            </w:r>
            <w:r w:rsidR="009523F8" w:rsidRPr="009523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ych ćwiczeńprzy </w:t>
            </w:r>
            <w:r w:rsidR="00D67889" w:rsidRPr="009523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samodzielnie wybranej</w:t>
            </w:r>
            <w:r w:rsidR="009523F8" w:rsidRPr="009523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muzyce</w:t>
            </w:r>
            <w:r w:rsidR="00D67889" w:rsidRPr="009523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26905" w:rsidRPr="009523F8" w:rsidRDefault="009523F8" w:rsidP="00952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Lekkoatletyka - s</w:t>
            </w:r>
            <w:r w:rsidRPr="00C269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tart niski z biegiem na odcinku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tartowym nie krótszym niż 20 m , b</w:t>
            </w:r>
            <w:r w:rsidRPr="00C269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ieg z przys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pieszeniem na odcinku 10 -60 m , m</w:t>
            </w:r>
            <w:r w:rsidRPr="00C269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arszobieg z pokonaniem przeszkód terenowych (ok.1500 m –d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ziewczyny, 1800 m –chłopcy m) , b</w:t>
            </w:r>
            <w:r w:rsidRPr="00C269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ieg z pałeczką sztafetową i przekazaniem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pałeczki w truchcie i w biegu, s</w:t>
            </w:r>
            <w:r w:rsidRPr="00C269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kok w dal sposobem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aturalnym z dowolnego rozbiegu., r</w:t>
            </w:r>
            <w:r w:rsidRPr="00C269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zut piłeczką palantową z rozbiegu.</w:t>
            </w:r>
            <w:r w:rsidR="00C26905" w:rsidRPr="009523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</w:tr>
      <w:tr w:rsidR="00703DAB" w:rsidRPr="00561BE5" w:rsidTr="00055230">
        <w:tc>
          <w:tcPr>
            <w:tcW w:w="1560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Wiadomości</w:t>
            </w:r>
          </w:p>
          <w:p w:rsidR="00703DAB" w:rsidRPr="00561BE5" w:rsidRDefault="00703DAB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03DAB" w:rsidRPr="00561BE5" w:rsidRDefault="00703DAB" w:rsidP="0005523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03DAB" w:rsidRPr="00561BE5" w:rsidRDefault="00703DAB" w:rsidP="0005523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03DAB" w:rsidRPr="00561BE5" w:rsidRDefault="00703DAB" w:rsidP="0005523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03DAB" w:rsidRPr="00561BE5" w:rsidRDefault="00703DAB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03DAB" w:rsidRPr="00561BE5" w:rsidRDefault="00703DAB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wykraczającą poza program wychowania fizycznego danej klasy i potrafi się nią wykazać i posługiwać na zajęciach szkolnych i pozaszkolnych.</w:t>
            </w:r>
          </w:p>
        </w:tc>
        <w:tc>
          <w:tcPr>
            <w:tcW w:w="2126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pełny zakres wiedzy programu danej klasy. Umie wykorzystać zdobytą wiedzę na zajęciach i imprezach sportowych.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Opanował wiedzę na poziomie zadawalającym i częściowo potrafi ją wykorzystać na lekcjach wf. i zajęciach pozaszkolnych. </w:t>
            </w:r>
          </w:p>
        </w:tc>
        <w:tc>
          <w:tcPr>
            <w:tcW w:w="2268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połowę wiedzy z zakresu wychowania fizycznego danej klasy i w małym stopniu potrafi 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wykorzystać.</w:t>
            </w:r>
          </w:p>
        </w:tc>
        <w:tc>
          <w:tcPr>
            <w:tcW w:w="2268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minimalnym zakresie przyswoił wiedzę sportową  i nie potrafi jej wykorzystać. </w:t>
            </w:r>
          </w:p>
        </w:tc>
        <w:tc>
          <w:tcPr>
            <w:tcW w:w="2465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przyswoił wiedzy sportowej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tym samym nie wykorzystuje jej.</w:t>
            </w:r>
          </w:p>
        </w:tc>
      </w:tr>
      <w:tr w:rsidR="00703DAB" w:rsidRPr="00561BE5" w:rsidTr="00055230">
        <w:tc>
          <w:tcPr>
            <w:tcW w:w="1560" w:type="dxa"/>
            <w:shd w:val="clear" w:color="auto" w:fill="auto"/>
          </w:tcPr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wiadomości</w:t>
            </w:r>
          </w:p>
        </w:tc>
        <w:tc>
          <w:tcPr>
            <w:tcW w:w="14230" w:type="dxa"/>
            <w:gridSpan w:val="7"/>
            <w:shd w:val="clear" w:color="auto" w:fill="auto"/>
          </w:tcPr>
          <w:p w:rsidR="00C26905" w:rsidRPr="003B4411" w:rsidRDefault="00C26905" w:rsidP="00C26905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3B4411">
              <w:rPr>
                <w:sz w:val="20"/>
                <w:szCs w:val="20"/>
              </w:rPr>
              <w:t>Zna i przestrzega zasad bezpieczeństwa podczas zajęć</w:t>
            </w:r>
            <w:r w:rsidR="003B4411" w:rsidRPr="003B4411">
              <w:rPr>
                <w:sz w:val="20"/>
                <w:szCs w:val="20"/>
              </w:rPr>
              <w:t xml:space="preserve"> w szkole jak i nad wodą </w:t>
            </w:r>
          </w:p>
          <w:p w:rsidR="003B4411" w:rsidRPr="003B4411" w:rsidRDefault="003B4411" w:rsidP="00C26905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3B4411">
              <w:rPr>
                <w:sz w:val="20"/>
                <w:szCs w:val="20"/>
              </w:rPr>
              <w:t>Wymienia zasady i metody hartowania organizmu</w:t>
            </w:r>
          </w:p>
          <w:p w:rsidR="00C26905" w:rsidRPr="003B4411" w:rsidRDefault="00C26905" w:rsidP="00C26905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3B4411">
              <w:rPr>
                <w:sz w:val="20"/>
                <w:szCs w:val="20"/>
              </w:rPr>
              <w:t>Umie wykonać rozgrzewkę pod kątem realizacji zadań lekcji</w:t>
            </w:r>
          </w:p>
          <w:p w:rsidR="00C26905" w:rsidRPr="003B4411" w:rsidRDefault="00C26905" w:rsidP="00C26905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3B4411">
              <w:rPr>
                <w:sz w:val="20"/>
                <w:szCs w:val="20"/>
              </w:rPr>
              <w:t>Zna zasady higieny po  wysiłku fizycznym.</w:t>
            </w:r>
          </w:p>
          <w:p w:rsidR="00C26905" w:rsidRPr="003B4411" w:rsidRDefault="00C26905" w:rsidP="00C26905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3B4411">
              <w:rPr>
                <w:sz w:val="20"/>
                <w:szCs w:val="20"/>
              </w:rPr>
              <w:t>Zna przyczyny powstawania wad postawy i sposoby ich korekcji.</w:t>
            </w:r>
          </w:p>
          <w:p w:rsidR="003B4411" w:rsidRPr="003B4411" w:rsidRDefault="00C26905" w:rsidP="003B4411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3B4411">
              <w:rPr>
                <w:sz w:val="20"/>
                <w:szCs w:val="20"/>
              </w:rPr>
              <w:t xml:space="preserve">Zna swoje wymiary i masę </w:t>
            </w:r>
            <w:r w:rsidR="003B4411" w:rsidRPr="003B4411">
              <w:rPr>
                <w:sz w:val="20"/>
                <w:szCs w:val="20"/>
              </w:rPr>
              <w:t>ciała oraz porównuje je do grupy rówieśniczej</w:t>
            </w:r>
          </w:p>
          <w:p w:rsidR="00C26905" w:rsidRPr="003B4411" w:rsidRDefault="00C26905" w:rsidP="00C26905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3B4411">
              <w:rPr>
                <w:sz w:val="20"/>
                <w:szCs w:val="20"/>
              </w:rPr>
              <w:t>Wie co to są ćwiczenia kompensacyjne i wie jakie jest ich znaczenie.</w:t>
            </w:r>
          </w:p>
          <w:p w:rsidR="00C26905" w:rsidRPr="003B4411" w:rsidRDefault="00C26905" w:rsidP="00C26905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3B4411">
              <w:rPr>
                <w:sz w:val="20"/>
                <w:szCs w:val="20"/>
              </w:rPr>
              <w:t>Zna różne formy aktywności  ruchowej stosowane w życiu codziennym jako aktywny wypoczynek.</w:t>
            </w:r>
          </w:p>
          <w:p w:rsidR="00C26905" w:rsidRPr="003B4411" w:rsidRDefault="00C26905" w:rsidP="00C26905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3B4411">
              <w:rPr>
                <w:sz w:val="20"/>
                <w:szCs w:val="20"/>
              </w:rPr>
              <w:t>Umie wykonać pomiar tętna przed i po wysiłku.</w:t>
            </w:r>
          </w:p>
          <w:p w:rsidR="00C26905" w:rsidRPr="003B4411" w:rsidRDefault="00C26905" w:rsidP="00C26905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3B4411">
              <w:rPr>
                <w:sz w:val="20"/>
                <w:szCs w:val="20"/>
              </w:rPr>
              <w:t>Zna zasady kulturalnego kibicowania podczas gier i zabaw oraz zawodów sportowych.</w:t>
            </w:r>
          </w:p>
          <w:p w:rsidR="00C26905" w:rsidRPr="003B4411" w:rsidRDefault="00C26905" w:rsidP="00C26905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3B4411">
              <w:rPr>
                <w:sz w:val="20"/>
                <w:szCs w:val="20"/>
              </w:rPr>
              <w:t>Zna zasady udzielania pomocy przy zranieniach i urazach.</w:t>
            </w:r>
          </w:p>
          <w:p w:rsidR="00703DAB" w:rsidRPr="003B4411" w:rsidRDefault="00C26905" w:rsidP="003B4411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3B4411">
              <w:rPr>
                <w:sz w:val="20"/>
                <w:szCs w:val="20"/>
              </w:rPr>
              <w:t>Zna zasady gry w mini gry zespołowe i podstawy sędziowania.</w:t>
            </w:r>
          </w:p>
        </w:tc>
      </w:tr>
      <w:tr w:rsidR="00703DAB" w:rsidRPr="00561BE5" w:rsidTr="00055230">
        <w:tc>
          <w:tcPr>
            <w:tcW w:w="1560" w:type="dxa"/>
            <w:shd w:val="clear" w:color="auto" w:fill="auto"/>
          </w:tcPr>
          <w:p w:rsidR="00703DAB" w:rsidRPr="00561BE5" w:rsidRDefault="00703DAB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Aktywność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postawa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ucznia</w:t>
            </w:r>
          </w:p>
        </w:tc>
        <w:tc>
          <w:tcPr>
            <w:tcW w:w="2835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Biegle posługuje się zdobytymi umiejętnościami i wiadomościami, proponując na zajęciach rozwiązania nietypowe, wykraczające poza program nauczania z wf. Aktywność na lekcji jest wybitna. Potrafi współpracować w grupie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zdyscyplinowany i koleżeński, swoją postawą zachęca innych do ćwiczeń.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Uczeń reprezentuje szkołę na zawodach miejskich i wyżej i zajmuje na nich znaczące lokaty. Bierze udział w dodatkowych zajęciach sportowych organizowanych na terenie szkoły i poza nią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Aktywność ucznia na lekcjach jest bardzo duża.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 koleżeński i zdyscyplinowany.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potrafi organizować fragmenty zajęć sportowych. Bierze udział w dodatkowych zajęciach sportowych organizowanych na terenie szkoły i poza nią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Startuje w zawodach szkolnych i miejskich.</w:t>
            </w:r>
          </w:p>
        </w:tc>
        <w:tc>
          <w:tcPr>
            <w:tcW w:w="2126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aktywnie uczestniczy w zajęciach przygotowanych przez nauczyciela.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Jest zdyscyplinowany i koleżeński</w:t>
            </w:r>
          </w:p>
        </w:tc>
        <w:tc>
          <w:tcPr>
            <w:tcW w:w="2268" w:type="dxa"/>
            <w:shd w:val="clear" w:color="auto" w:fill="auto"/>
          </w:tcPr>
          <w:p w:rsidR="00703DAB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 bierze udział w zajęciach sportowych lecz wykazuje się biernym uczestnictwem.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zawsze jest koleżeński</w:t>
            </w:r>
          </w:p>
        </w:tc>
        <w:tc>
          <w:tcPr>
            <w:tcW w:w="2268" w:type="dxa"/>
            <w:shd w:val="clear" w:color="auto" w:fill="auto"/>
          </w:tcPr>
          <w:p w:rsidR="00703DAB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mało aktywny na zajęciach , bądź też bierny i niechętny w podejmowaniu działań.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 jest niezdyscyplinowany i niekoleżeński.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  <w:shd w:val="clear" w:color="auto" w:fill="auto"/>
          </w:tcPr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jest nieaktywny na zajęciach , bierny i niechętny w podejmowaniu działań. Swoją postawą zagraża bezpieczeństwu swojemu i kolegów.</w:t>
            </w:r>
          </w:p>
          <w:p w:rsidR="00703DAB" w:rsidRPr="00561BE5" w:rsidRDefault="00703DAB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3DAB" w:rsidRPr="00561BE5" w:rsidRDefault="00703DAB" w:rsidP="00703D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1D32" w:rsidRDefault="007B1D32" w:rsidP="007B1D3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783F" w:rsidRDefault="00E8783F" w:rsidP="007B1D3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783F" w:rsidRDefault="00E8783F" w:rsidP="007B1D3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1876" w:rsidRDefault="00D81876" w:rsidP="007B1D3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1D32" w:rsidRPr="00561BE5" w:rsidRDefault="007B1D32" w:rsidP="007B1D3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edukacyjne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wychowania fizycznego </w:t>
      </w:r>
      <w:r w:rsidRPr="00561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poszczególne oceny dla klasy </w:t>
      </w:r>
      <w:r w:rsidRPr="00561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072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w SP nr 1 w Skawinie</w:t>
      </w:r>
    </w:p>
    <w:p w:rsidR="007B1D32" w:rsidRPr="00561BE5" w:rsidRDefault="007B1D32" w:rsidP="007B1D3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126"/>
        <w:gridCol w:w="142"/>
        <w:gridCol w:w="2126"/>
        <w:gridCol w:w="2268"/>
        <w:gridCol w:w="2268"/>
        <w:gridCol w:w="2465"/>
      </w:tblGrid>
      <w:tr w:rsidR="007B1D32" w:rsidRPr="00561BE5" w:rsidTr="00055230">
        <w:tc>
          <w:tcPr>
            <w:tcW w:w="1560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Obszar aktywności</w:t>
            </w:r>
          </w:p>
        </w:tc>
        <w:tc>
          <w:tcPr>
            <w:tcW w:w="2835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</w:p>
          <w:p w:rsidR="007B1D32" w:rsidRPr="00561BE5" w:rsidRDefault="00510CAE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7B1D32"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elująca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</w:t>
            </w:r>
          </w:p>
          <w:p w:rsidR="007B1D32" w:rsidRPr="00561BE5" w:rsidRDefault="007B1D32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2126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</w:t>
            </w:r>
          </w:p>
          <w:p w:rsidR="007B1D32" w:rsidRPr="00561BE5" w:rsidRDefault="007B1D32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dobra</w:t>
            </w:r>
          </w:p>
        </w:tc>
        <w:tc>
          <w:tcPr>
            <w:tcW w:w="2268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</w:t>
            </w:r>
          </w:p>
          <w:p w:rsidR="007B1D32" w:rsidRPr="00561BE5" w:rsidRDefault="007B1D32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dostateczna  </w:t>
            </w:r>
          </w:p>
        </w:tc>
        <w:tc>
          <w:tcPr>
            <w:tcW w:w="2268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 dopuszczająca</w:t>
            </w:r>
          </w:p>
        </w:tc>
        <w:tc>
          <w:tcPr>
            <w:tcW w:w="2465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niedostateczna</w:t>
            </w:r>
          </w:p>
        </w:tc>
      </w:tr>
      <w:tr w:rsidR="007B1D32" w:rsidRPr="00561BE5" w:rsidTr="00055230">
        <w:tc>
          <w:tcPr>
            <w:tcW w:w="1560" w:type="dxa"/>
            <w:shd w:val="clear" w:color="auto" w:fill="auto"/>
          </w:tcPr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Przygotowanie do zajęć, przestrzeganie zasad higieny i bezpieczeństwa </w:t>
            </w:r>
          </w:p>
        </w:tc>
        <w:tc>
          <w:tcPr>
            <w:tcW w:w="2835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Zawsze posiada regulaminowy strój sportowy adekwatny do</w:t>
            </w:r>
          </w:p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zajęć.  </w:t>
            </w:r>
          </w:p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zasad higieny oraz szczególnie dba o bezpieczeństwo własne i kolegów.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Zawsze posiada regulaminowy stró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 sportowy adekwatny do zajęć. Może nie mieć stroju raz w semestrze</w:t>
            </w:r>
          </w:p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zasad higieny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stanowi zagrożenia dla siebie i innych.</w:t>
            </w:r>
          </w:p>
        </w:tc>
        <w:tc>
          <w:tcPr>
            <w:tcW w:w="2126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strój sportowy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 nie mieć stroju tylko 2 razy  w semestrze.</w:t>
            </w:r>
          </w:p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zasad higieny nie stanowi zagrożenia dla siebie i innych</w:t>
            </w:r>
          </w:p>
        </w:tc>
        <w:tc>
          <w:tcPr>
            <w:tcW w:w="2268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Czasami nie posiada stroju na zajęciach. </w:t>
            </w:r>
          </w:p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Zdarza się, że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prze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strzegać zasad higieny oraz 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zasad bezpieczeństwa.</w:t>
            </w:r>
          </w:p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stroju na zajęciach wf. Nie przestrzega zasad higieny oraz stanowi zagrożenie dla siebie i kolegów w czasie ćwiczeń.</w:t>
            </w:r>
          </w:p>
        </w:tc>
        <w:tc>
          <w:tcPr>
            <w:tcW w:w="2465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Nagminnie nie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osiada stroju na zajęciach wf. Jeżeli posiada strój, to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chce się przebierać. </w:t>
            </w:r>
          </w:p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przestrzega zasad higieny oraz stanowi zagrożenie dla siebie i kol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egów w czasie ćwiczeń.</w:t>
            </w:r>
          </w:p>
        </w:tc>
      </w:tr>
      <w:tr w:rsidR="007B1D32" w:rsidRPr="00561BE5" w:rsidTr="00055230">
        <w:tc>
          <w:tcPr>
            <w:tcW w:w="1560" w:type="dxa"/>
            <w:shd w:val="clear" w:color="auto" w:fill="auto"/>
          </w:tcPr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Rozwijanie sprawności fizycznej</w:t>
            </w:r>
          </w:p>
        </w:tc>
        <w:tc>
          <w:tcPr>
            <w:tcW w:w="2835" w:type="dxa"/>
            <w:shd w:val="clear" w:color="auto" w:fill="auto"/>
          </w:tcPr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 xml:space="preserve"> Uczeń potrafi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samodzielnie dokonać samooceny sprawności fizycznej </w:t>
            </w: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przy pomocy</w:t>
            </w:r>
          </w:p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wybranego testu</w:t>
            </w:r>
          </w:p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Świadomie i aktywnie pracuje nad poprawą swojej sprawności fizycznej</w:t>
            </w:r>
          </w:p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Zna swoje słabe strony</w:t>
            </w:r>
          </w:p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w zakresie sprawności</w:t>
            </w:r>
          </w:p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fizycznej i świadomie</w:t>
            </w:r>
          </w:p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pracuje nad nimi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Systematycznie pracuje nad rozwijaniem swojej</w:t>
            </w:r>
          </w:p>
          <w:p w:rsidR="007B1D32" w:rsidRPr="003B243A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sprawności fizycznej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Pracuje nad</w:t>
            </w:r>
          </w:p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rozwijaniem u siebie</w:t>
            </w:r>
          </w:p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wybranych cech</w:t>
            </w:r>
          </w:p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motorycznych</w:t>
            </w:r>
          </w:p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Bierze bezpiecznie</w:t>
            </w:r>
          </w:p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rozwijających</w:t>
            </w:r>
          </w:p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podstawowe cechy</w:t>
            </w:r>
          </w:p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motoryczne</w:t>
            </w:r>
          </w:p>
        </w:tc>
        <w:tc>
          <w:tcPr>
            <w:tcW w:w="2465" w:type="dxa"/>
            <w:shd w:val="clear" w:color="auto" w:fill="auto"/>
          </w:tcPr>
          <w:p w:rsidR="007B1D32" w:rsidRPr="00633B79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nie potrafi  i nie chce rozwijać swojej sprawności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fizycznej Odmawia wykonywania ćwiczeń</w:t>
            </w:r>
          </w:p>
        </w:tc>
      </w:tr>
      <w:tr w:rsidR="007B1D32" w:rsidRPr="00561BE5" w:rsidTr="00055230">
        <w:tc>
          <w:tcPr>
            <w:tcW w:w="1560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1D32" w:rsidRPr="00561BE5" w:rsidRDefault="007B1D32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Umiejętności</w:t>
            </w:r>
          </w:p>
        </w:tc>
        <w:tc>
          <w:tcPr>
            <w:tcW w:w="2835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prezentuje wysoki poziom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umiejętności  objętych programem. Wykorzystuje je na zajęciach lekcyjnych, pozaszkolnych i na zawodach . Wyróżnia się dodatkowymi umiejętnościami które prezentuje na zajęciach.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wysoki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umiejętności  objętych programem. Wykorzystuje je na zajęciach lekcyjnych.</w:t>
            </w:r>
          </w:p>
        </w:tc>
        <w:tc>
          <w:tcPr>
            <w:tcW w:w="2126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dobry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umiejętności  objętych programem.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Ćwiczenia wykonuje z właściwą techniką z małymi błędami </w:t>
            </w:r>
          </w:p>
        </w:tc>
        <w:tc>
          <w:tcPr>
            <w:tcW w:w="2268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słaby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umiejętności objętych programem.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Ćwiczenia wykonuje niechętnie z dużymi błędami</w:t>
            </w:r>
          </w:p>
        </w:tc>
        <w:tc>
          <w:tcPr>
            <w:tcW w:w="2268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bardzo słaby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umiejętności objętych programem.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Ćwiczenia wykonuje z dużą trudnością i niechęcią z bardzo dużymi błędami</w:t>
            </w:r>
          </w:p>
        </w:tc>
        <w:tc>
          <w:tcPr>
            <w:tcW w:w="2465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bardzo słaby 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umiejętności objętych programem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Odmawia wykonywania ćwiczeń</w:t>
            </w:r>
          </w:p>
        </w:tc>
      </w:tr>
      <w:tr w:rsidR="007B1D32" w:rsidRPr="00561BE5" w:rsidTr="00055230">
        <w:tc>
          <w:tcPr>
            <w:tcW w:w="1560" w:type="dxa"/>
            <w:shd w:val="clear" w:color="auto" w:fill="auto"/>
          </w:tcPr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14230" w:type="dxa"/>
            <w:gridSpan w:val="7"/>
            <w:shd w:val="clear" w:color="auto" w:fill="auto"/>
          </w:tcPr>
          <w:p w:rsidR="007B1D32" w:rsidRDefault="00745AB5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;</w:t>
            </w:r>
            <w:r w:rsidR="007B1D32"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407D51" w:rsidRDefault="00407D51" w:rsidP="00407D5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test Coopera</w:t>
            </w:r>
          </w:p>
          <w:p w:rsidR="00407D51" w:rsidRPr="00407D51" w:rsidRDefault="00407D51" w:rsidP="00407D5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Mierzy tętno przed i po wysiłku</w:t>
            </w:r>
          </w:p>
          <w:p w:rsidR="00745AB5" w:rsidRPr="00745AB5" w:rsidRDefault="00407D51" w:rsidP="00745AB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 pomiarów wysokości i ma</w:t>
            </w:r>
            <w:r w:rsidR="00745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 ciała i oblicza wskaźnik MBI</w:t>
            </w:r>
          </w:p>
          <w:p w:rsidR="00407D51" w:rsidRDefault="00407D51" w:rsidP="00407D5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próby</w:t>
            </w:r>
            <w:r w:rsidR="00745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sprawnościowe według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MTSF</w:t>
            </w:r>
          </w:p>
          <w:p w:rsidR="00407D51" w:rsidRDefault="00407D51" w:rsidP="00407D5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Ocenia i interpretuje poziom własnej sprawności fizycznej na podstawie testu K. Zuchory</w:t>
            </w:r>
          </w:p>
          <w:p w:rsidR="00407D51" w:rsidRDefault="00407D51" w:rsidP="00407D5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Demonstruje zestaw ćwiczeń kształtujących</w:t>
            </w:r>
          </w:p>
          <w:p w:rsidR="00407D51" w:rsidRDefault="00407D51" w:rsidP="00407D5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Demonstruje zestaw ćwiczeń kształtujących prawidłową postawę ciała</w:t>
            </w:r>
          </w:p>
          <w:p w:rsidR="00745AB5" w:rsidRDefault="00745AB5" w:rsidP="00407D5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Wykonuje i stosuje w grze techniczne i taktyczne elementy gier zespołowych: zwody, </w:t>
            </w:r>
            <w:r w:rsidR="00BB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obrona każdy swego</w:t>
            </w:r>
            <w:r w:rsidR="00BB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”, w siatkówce  wystawienie, zbicie i odbiór pilki</w:t>
            </w:r>
          </w:p>
          <w:p w:rsidR="00BB7B11" w:rsidRDefault="00BB7B11" w:rsidP="00407D5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LA wykonuje start niski, skok w dal sposobem naturalnym, </w:t>
            </w:r>
            <w:r w:rsidR="00471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pokonuje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przeszkody</w:t>
            </w:r>
            <w:r w:rsidR="00471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czasie biegu</w:t>
            </w:r>
            <w:r w:rsidR="00A333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przekazanie pałeczki sztafetowej</w:t>
            </w:r>
          </w:p>
          <w:p w:rsidR="00745AB5" w:rsidRDefault="00A3338C" w:rsidP="00407D5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gimnastyki wykonuje przewrót i w tył, przerzut bokiem, piramidy dwójkowe</w:t>
            </w:r>
          </w:p>
          <w:p w:rsidR="00745AB5" w:rsidRDefault="00A3338C" w:rsidP="00407D5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prosty układ gimnastyczny lub taneczny</w:t>
            </w:r>
          </w:p>
          <w:p w:rsidR="00471E61" w:rsidRDefault="00471E61" w:rsidP="00407D5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rozgrzewkę</w:t>
            </w:r>
          </w:p>
          <w:p w:rsidR="00A3338C" w:rsidRDefault="00A3338C" w:rsidP="00407D5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grach  i zabawach jako zawodnik i jako sędzia</w:t>
            </w:r>
          </w:p>
          <w:p w:rsidR="00A3338C" w:rsidRDefault="00471E61" w:rsidP="00407D5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zasady asekuracji i samoasekuracji</w:t>
            </w:r>
          </w:p>
          <w:p w:rsidR="00471E61" w:rsidRDefault="00471E61" w:rsidP="00407D5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 udzielić pierwszej pomocy w sytuacji wypadku w trakcie zajęć ruchowych</w:t>
            </w:r>
          </w:p>
          <w:p w:rsidR="009F2BC0" w:rsidRDefault="00510CAE" w:rsidP="009F2BC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</w:t>
            </w:r>
            <w:r w:rsidR="00471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ćwiczenia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relaksacyjne </w:t>
            </w:r>
          </w:p>
          <w:p w:rsidR="001C15F4" w:rsidRPr="00407D51" w:rsidRDefault="001C15F4" w:rsidP="009F2BC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 podnosić i przenosić przedmioty o różnej wielkości i ciężarze</w:t>
            </w:r>
          </w:p>
        </w:tc>
      </w:tr>
      <w:tr w:rsidR="007B1D32" w:rsidRPr="00561BE5" w:rsidTr="00055230">
        <w:tc>
          <w:tcPr>
            <w:tcW w:w="1560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Wiadomości</w:t>
            </w:r>
          </w:p>
          <w:p w:rsidR="007B1D32" w:rsidRPr="00561BE5" w:rsidRDefault="007B1D32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1D32" w:rsidRPr="00561BE5" w:rsidRDefault="007B1D32" w:rsidP="0005523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1D32" w:rsidRPr="00561BE5" w:rsidRDefault="007B1D32" w:rsidP="0005523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1D32" w:rsidRPr="00561BE5" w:rsidRDefault="007B1D32" w:rsidP="0005523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1D32" w:rsidRPr="00561BE5" w:rsidRDefault="007B1D32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1D32" w:rsidRPr="00561BE5" w:rsidRDefault="007B1D32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wykraczającą poza program wychowania fizycznego danej klasy i potrafi się nią wykazać i posługiwać na zajęciach szkolnych i pozaszkolnych.</w:t>
            </w:r>
          </w:p>
        </w:tc>
        <w:tc>
          <w:tcPr>
            <w:tcW w:w="2126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pełny zakres wiedzy programu danej klasy. Umie wykorzystać zdobytą wiedzę na zajęciach i imprezach sportowych.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Opanował wiedzę na poziomie zadawalającym i częściowo potrafi ją wykorzystać na lekcjach wf. i zajęciach pozaszkolnych. </w:t>
            </w:r>
          </w:p>
        </w:tc>
        <w:tc>
          <w:tcPr>
            <w:tcW w:w="2268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połowę wiedzy z zakresu wychowania fizycznego danej klasy i w małym stopniu potrafi 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wykorzystać.</w:t>
            </w:r>
          </w:p>
        </w:tc>
        <w:tc>
          <w:tcPr>
            <w:tcW w:w="2268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minimalnym zakresie przyswoił wiedzę sportową  i nie potrafi jej wykorzystać. </w:t>
            </w:r>
          </w:p>
        </w:tc>
        <w:tc>
          <w:tcPr>
            <w:tcW w:w="2465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przyswoił wiedzy sportowej</w:t>
            </w:r>
          </w:p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tym samym nie wykorzystuje jej.</w:t>
            </w:r>
          </w:p>
        </w:tc>
      </w:tr>
      <w:tr w:rsidR="007B1D32" w:rsidRPr="00561BE5" w:rsidTr="00055230">
        <w:tc>
          <w:tcPr>
            <w:tcW w:w="1560" w:type="dxa"/>
            <w:shd w:val="clear" w:color="auto" w:fill="auto"/>
          </w:tcPr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wiadomości</w:t>
            </w:r>
          </w:p>
        </w:tc>
        <w:tc>
          <w:tcPr>
            <w:tcW w:w="14230" w:type="dxa"/>
            <w:gridSpan w:val="7"/>
            <w:shd w:val="clear" w:color="auto" w:fill="auto"/>
          </w:tcPr>
          <w:p w:rsidR="007B1D32" w:rsidRDefault="009F2BC0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jak zmienia się budowa ciała i sprawność fizyczna w okresie dojrzewania</w:t>
            </w:r>
          </w:p>
          <w:p w:rsidR="009F2BC0" w:rsidRDefault="009F2BC0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test Coopera</w:t>
            </w:r>
          </w:p>
          <w:p w:rsidR="009F2BC0" w:rsidRDefault="009F2BC0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próby sprawności do kontroli oceny sprawności fizycznej</w:t>
            </w:r>
          </w:p>
          <w:p w:rsidR="009F2BC0" w:rsidRDefault="009F2BC0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jak prowadzić samokontrolę i samoocenę sprawności fizycznej według testu K. Zuchory</w:t>
            </w:r>
          </w:p>
          <w:p w:rsidR="009F2BC0" w:rsidRDefault="009F2BC0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do czego służą siatki centylowe</w:t>
            </w:r>
          </w:p>
          <w:p w:rsidR="009F2BC0" w:rsidRDefault="009F2BC0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korzyści wynikające </w:t>
            </w:r>
            <w:r w:rsidR="005C1410">
              <w:rPr>
                <w:sz w:val="20"/>
                <w:szCs w:val="20"/>
              </w:rPr>
              <w:t>z aktywności fizycznej</w:t>
            </w:r>
          </w:p>
          <w:p w:rsidR="005C1410" w:rsidRDefault="005C1410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przepisy gier i zabaw</w:t>
            </w:r>
          </w:p>
          <w:p w:rsidR="005C1410" w:rsidRDefault="005C1410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co to jest idea olimpijska</w:t>
            </w:r>
          </w:p>
          <w:p w:rsidR="005C1410" w:rsidRDefault="005C1410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pozytywne i negatywne czynniki zdrowia</w:t>
            </w:r>
          </w:p>
          <w:p w:rsidR="005C1410" w:rsidRDefault="005C1410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najczęstsze przyczyny wypadków na zajęciach ruchowych </w:t>
            </w:r>
          </w:p>
          <w:p w:rsidR="005C1410" w:rsidRDefault="005C1410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zmiany zachodzące w organizmie podczas wysiłku fizycznego</w:t>
            </w:r>
          </w:p>
          <w:p w:rsidR="005C1410" w:rsidRDefault="0053370C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 skutki otyłości</w:t>
            </w:r>
          </w:p>
          <w:p w:rsidR="0053370C" w:rsidRPr="003B4411" w:rsidRDefault="0053370C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wymogi higieny wynikające ze zmian zachodzących w organizmie w okresie dojrzewania</w:t>
            </w:r>
          </w:p>
        </w:tc>
      </w:tr>
      <w:tr w:rsidR="007B1D32" w:rsidRPr="00561BE5" w:rsidTr="00055230">
        <w:tc>
          <w:tcPr>
            <w:tcW w:w="1560" w:type="dxa"/>
            <w:shd w:val="clear" w:color="auto" w:fill="auto"/>
          </w:tcPr>
          <w:p w:rsidR="007B1D32" w:rsidRPr="00561BE5" w:rsidRDefault="007B1D32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Aktywność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postawa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ucznia</w:t>
            </w:r>
          </w:p>
        </w:tc>
        <w:tc>
          <w:tcPr>
            <w:tcW w:w="2835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Biegle posługuje się zdobytymi umiejętnościami i wiadomościami, proponując na zajęciach rozwiązania nietypowe, wykraczające poza program nauczania z wf. Aktywność na lekcji jest wybitna. Potrafi współpracować w grupie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zdyscyplinowany i koleżeński, swoją postawą zachęca innych do ćwiczeń.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Uczeń reprezentuje szkołę na zawodach miejskich i wyżej i zajmuje na nich znaczące lokaty. Bierze udział w dodatkowych zajęciach sportowych organizowanych na terenie szkoły i poza nią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Aktywność ucznia na lekcjach jest bardzo duża.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 koleżeński i zdyscyplinowany.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potrafi organizować fragmenty zajęć sportowych. Bierze udział w dodatkowych zajęciach sportowych organizowanych na terenie szkoły i poza nią</w:t>
            </w:r>
          </w:p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Startuje w zawodach szkolnych i miejskich.</w:t>
            </w:r>
          </w:p>
        </w:tc>
        <w:tc>
          <w:tcPr>
            <w:tcW w:w="2126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aktywnie uczestniczy w zajęciach przygotowanych przez nauczyciela.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Jest zdyscyplinowany i koleżeński</w:t>
            </w:r>
          </w:p>
        </w:tc>
        <w:tc>
          <w:tcPr>
            <w:tcW w:w="2268" w:type="dxa"/>
            <w:shd w:val="clear" w:color="auto" w:fill="auto"/>
          </w:tcPr>
          <w:p w:rsidR="007B1D32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 bierze udział w zajęciach sportowych lecz wykazuje się biernym uczestnictwem.</w:t>
            </w:r>
          </w:p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zawsze jest koleżeński</w:t>
            </w:r>
          </w:p>
        </w:tc>
        <w:tc>
          <w:tcPr>
            <w:tcW w:w="2268" w:type="dxa"/>
            <w:shd w:val="clear" w:color="auto" w:fill="auto"/>
          </w:tcPr>
          <w:p w:rsidR="007B1D32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mało aktywny na zajęciach , bądź też bierny i niechętny w podejmowaniu działań.</w:t>
            </w:r>
          </w:p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 jest niezdyscyplinowany i niekoleżeński.</w:t>
            </w:r>
          </w:p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  <w:shd w:val="clear" w:color="auto" w:fill="auto"/>
          </w:tcPr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jest nieaktywny na zajęciach , bierny i niechętny w podejmowaniu działań. Swoją postawą zagraża bezpieczeństwu swojemu i kolegów.</w:t>
            </w:r>
          </w:p>
          <w:p w:rsidR="007B1D32" w:rsidRPr="00561BE5" w:rsidRDefault="007B1D32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3DAB" w:rsidRDefault="00703DAB"/>
    <w:p w:rsidR="00055230" w:rsidRPr="00561BE5" w:rsidRDefault="00055230" w:rsidP="00E93F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edukacyjne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wychowania fizycznego </w:t>
      </w:r>
      <w:r w:rsidRPr="00561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poszczególne oceny dla klasy </w:t>
      </w:r>
      <w:r w:rsidRPr="00561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w SP nr 1 w Skawinie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126"/>
        <w:gridCol w:w="142"/>
        <w:gridCol w:w="2126"/>
        <w:gridCol w:w="2268"/>
        <w:gridCol w:w="2268"/>
        <w:gridCol w:w="2465"/>
      </w:tblGrid>
      <w:tr w:rsidR="00055230" w:rsidRPr="00561BE5" w:rsidTr="00055230">
        <w:tc>
          <w:tcPr>
            <w:tcW w:w="1560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Obszar aktywności</w:t>
            </w:r>
          </w:p>
        </w:tc>
        <w:tc>
          <w:tcPr>
            <w:tcW w:w="2835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</w:p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Celująca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</w:t>
            </w:r>
          </w:p>
          <w:p w:rsidR="00055230" w:rsidRPr="00561BE5" w:rsidRDefault="00055230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2126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</w:t>
            </w:r>
          </w:p>
          <w:p w:rsidR="00055230" w:rsidRPr="00561BE5" w:rsidRDefault="00055230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dobra</w:t>
            </w:r>
          </w:p>
        </w:tc>
        <w:tc>
          <w:tcPr>
            <w:tcW w:w="2268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</w:t>
            </w:r>
          </w:p>
          <w:p w:rsidR="00055230" w:rsidRPr="00561BE5" w:rsidRDefault="00055230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dostateczna  </w:t>
            </w:r>
          </w:p>
        </w:tc>
        <w:tc>
          <w:tcPr>
            <w:tcW w:w="2268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 dopuszczająca</w:t>
            </w:r>
          </w:p>
        </w:tc>
        <w:tc>
          <w:tcPr>
            <w:tcW w:w="2465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niedostateczna</w:t>
            </w:r>
          </w:p>
        </w:tc>
      </w:tr>
      <w:tr w:rsidR="00055230" w:rsidRPr="00561BE5" w:rsidTr="00055230">
        <w:tc>
          <w:tcPr>
            <w:tcW w:w="1560" w:type="dxa"/>
            <w:shd w:val="clear" w:color="auto" w:fill="auto"/>
          </w:tcPr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Przygotowanie do zajęć, przestrzeganie zasad higieny i bezpieczeństwa </w:t>
            </w:r>
          </w:p>
        </w:tc>
        <w:tc>
          <w:tcPr>
            <w:tcW w:w="2835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Zawsze posiada regulaminowy strój sportowy adekwatny do</w:t>
            </w:r>
          </w:p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zajęć.  </w:t>
            </w:r>
          </w:p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zasad higieny oraz szczególnie dba o bezpieczeństwo własne i kolegów.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Zawsze posiada regulaminowy stró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 sportowy adekwatny do zajęć. Może nie mieć stroju raz w semestrze</w:t>
            </w:r>
          </w:p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zasad higieny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stanowi zagrożenia dla siebie i innych.</w:t>
            </w:r>
          </w:p>
        </w:tc>
        <w:tc>
          <w:tcPr>
            <w:tcW w:w="2126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strój sportowy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 nie mieć stroju tylko 2 razy  w semestrze.</w:t>
            </w:r>
          </w:p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zasad higieny nie stanowi zagrożenia dla siebie i innych</w:t>
            </w:r>
          </w:p>
        </w:tc>
        <w:tc>
          <w:tcPr>
            <w:tcW w:w="2268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Czasami nie posiada stroju na zajęciach. </w:t>
            </w:r>
          </w:p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Zdarza się, że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prze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strzegać zasad higieny oraz 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zasad bezpieczeństwa.</w:t>
            </w:r>
          </w:p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stroju na zajęciach wf. Nie przestrzega zasad higieny oraz stanowi zagrożenie dla siebie i kolegów w czasie ćwiczeń.</w:t>
            </w:r>
          </w:p>
        </w:tc>
        <w:tc>
          <w:tcPr>
            <w:tcW w:w="2465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Nagminnie nie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osiada stroju na zajęciach wf. Jeżeli posiada strój, to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chce się przebierać. </w:t>
            </w:r>
          </w:p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przestrzega zasad higieny oraz stanowi zagrożenie dla siebie i kol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egów w czasie ćwiczeń.</w:t>
            </w:r>
          </w:p>
        </w:tc>
      </w:tr>
      <w:tr w:rsidR="00055230" w:rsidRPr="00561BE5" w:rsidTr="00055230">
        <w:tc>
          <w:tcPr>
            <w:tcW w:w="1560" w:type="dxa"/>
            <w:shd w:val="clear" w:color="auto" w:fill="auto"/>
          </w:tcPr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Rozwijanie sprawności fizycznej</w:t>
            </w:r>
          </w:p>
        </w:tc>
        <w:tc>
          <w:tcPr>
            <w:tcW w:w="2835" w:type="dxa"/>
            <w:shd w:val="clear" w:color="auto" w:fill="auto"/>
          </w:tcPr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 xml:space="preserve"> Uczeń potrafi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samodzielnie dokonać samooceny sprawności fizycznej </w:t>
            </w: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przy pomocy</w:t>
            </w:r>
          </w:p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wybranego testu</w:t>
            </w:r>
          </w:p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Świadomie i aktywnie pracuje nad poprawą swojej sprawności fizycznej</w:t>
            </w:r>
          </w:p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Zna swoje słabe strony</w:t>
            </w:r>
          </w:p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w zakresie sprawności</w:t>
            </w:r>
          </w:p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fizycznej i świadomie</w:t>
            </w:r>
          </w:p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pracuje nad nimi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Systematycznie pracuje nad rozwijaniem swojej</w:t>
            </w:r>
          </w:p>
          <w:p w:rsidR="00055230" w:rsidRPr="003B243A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sprawności fizycznej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Pracuje nad</w:t>
            </w:r>
          </w:p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rozwijaniem u siebie</w:t>
            </w:r>
          </w:p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wybranych cech</w:t>
            </w:r>
          </w:p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motorycznych</w:t>
            </w:r>
          </w:p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Bierze bezpiecznie</w:t>
            </w:r>
          </w:p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rozwijających</w:t>
            </w:r>
          </w:p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podstawowe cechy</w:t>
            </w:r>
          </w:p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hAnsi="Times New Roman" w:cs="Times New Roman"/>
                <w:sz w:val="20"/>
                <w:szCs w:val="20"/>
              </w:rPr>
              <w:t>motoryczne</w:t>
            </w:r>
          </w:p>
        </w:tc>
        <w:tc>
          <w:tcPr>
            <w:tcW w:w="2465" w:type="dxa"/>
            <w:shd w:val="clear" w:color="auto" w:fill="auto"/>
          </w:tcPr>
          <w:p w:rsidR="00055230" w:rsidRPr="00633B79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nie potrafi  i nie chce rozwijać swojej sprawności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fizycznej Odmawia wykonywania ćwiczeń</w:t>
            </w:r>
          </w:p>
        </w:tc>
      </w:tr>
      <w:tr w:rsidR="00055230" w:rsidRPr="00561BE5" w:rsidTr="00055230">
        <w:tc>
          <w:tcPr>
            <w:tcW w:w="1560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5230" w:rsidRPr="00561BE5" w:rsidRDefault="00055230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Umiejętności</w:t>
            </w:r>
          </w:p>
        </w:tc>
        <w:tc>
          <w:tcPr>
            <w:tcW w:w="2835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prezentuje wysoki poziom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umiejętności  objętych programem. Wykorzystuje je na zajęciach lekcyjnych, pozaszkolnych i na zawodach . Wyróżnia się dodatkowymi umiejętnościami które prezentuje na zajęciach.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wysoki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umiejętności  objętych programem. Wykorzystuje je na zajęciach lekcyjnych.</w:t>
            </w:r>
          </w:p>
        </w:tc>
        <w:tc>
          <w:tcPr>
            <w:tcW w:w="2126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dobry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umiejętności  objętych programem.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Ćwiczenia wykonuje z właściwą techniką z małymi błędami </w:t>
            </w:r>
          </w:p>
        </w:tc>
        <w:tc>
          <w:tcPr>
            <w:tcW w:w="2268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słaby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umiejętności objętych programem.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Ćwiczenia wykonuje niechętnie z dużymi błędami</w:t>
            </w:r>
          </w:p>
        </w:tc>
        <w:tc>
          <w:tcPr>
            <w:tcW w:w="2268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bardzo słaby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umiejętności objętych programem.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Ćwiczenia wykonuje z dużą trudnością i niechęcią z bardzo dużymi błędami</w:t>
            </w:r>
          </w:p>
        </w:tc>
        <w:tc>
          <w:tcPr>
            <w:tcW w:w="2465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bardzo słaby  poziom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umiejętności objętych programem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Odmawia wykonywania ćwiczeń</w:t>
            </w:r>
          </w:p>
        </w:tc>
      </w:tr>
      <w:tr w:rsidR="00055230" w:rsidRPr="00561BE5" w:rsidTr="00055230">
        <w:tc>
          <w:tcPr>
            <w:tcW w:w="1560" w:type="dxa"/>
            <w:shd w:val="clear" w:color="auto" w:fill="auto"/>
          </w:tcPr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14230" w:type="dxa"/>
            <w:gridSpan w:val="7"/>
            <w:shd w:val="clear" w:color="auto" w:fill="auto"/>
          </w:tcPr>
          <w:p w:rsidR="00055230" w:rsidRPr="00404EED" w:rsidRDefault="00055230" w:rsidP="0040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;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055230" w:rsidRPr="00745AB5" w:rsidRDefault="00055230" w:rsidP="0005523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 pomiarów wysokości i m</w:t>
            </w:r>
            <w:r w:rsidR="00404E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asy ciała oraz samodzielnie  interpretuje wyniki</w:t>
            </w:r>
          </w:p>
          <w:p w:rsidR="00055230" w:rsidRDefault="00055230" w:rsidP="0005523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Wykonuje </w:t>
            </w:r>
            <w:r w:rsidR="00404E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wybrane próby sprawnościowe </w:t>
            </w:r>
          </w:p>
          <w:p w:rsidR="00055230" w:rsidRDefault="00055230" w:rsidP="0005523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Ocenia i interpretuje poziom własnej sprawności fizyczn</w:t>
            </w:r>
            <w:r w:rsidR="00404E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ej </w:t>
            </w:r>
          </w:p>
          <w:p w:rsidR="00055230" w:rsidRDefault="00055230" w:rsidP="0005523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Demonstruje zestaw ćwiczeń kształtujących</w:t>
            </w:r>
            <w:r w:rsidR="00404E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wybrane zdolności motoryczne</w:t>
            </w:r>
          </w:p>
          <w:p w:rsidR="00055230" w:rsidRDefault="00055230" w:rsidP="0005523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Demonstruje zestaw ćwiczeń kształtujących prawidłową postawę ciała</w:t>
            </w:r>
          </w:p>
          <w:p w:rsidR="00055230" w:rsidRPr="00404EED" w:rsidRDefault="00055230" w:rsidP="00404EE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Wykonuje i stosuje w grze techniczne i taktyczne elementy gier zespołowych: zwody, „obrona każdy swego”, w siatkówce </w:t>
            </w:r>
            <w:r w:rsidR="00404E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wystawienie, zbicie i odbiór pił</w:t>
            </w:r>
            <w:r w:rsidRPr="00404E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</w:t>
            </w:r>
            <w:r w:rsidR="00404EED" w:rsidRPr="00404E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404E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Pr="00404E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 wykonuje start niski, skok w dal sposobem naturalnym, pokonuje przeszkody w czasie biegu,</w:t>
            </w:r>
            <w:r w:rsidR="00404E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  gimnastyki wykonuje przewrót </w:t>
            </w:r>
            <w:r w:rsidRPr="00404E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tył, przerzut bokiem, piramidy dwójkowe</w:t>
            </w:r>
            <w:r w:rsidR="003A4161" w:rsidRPr="00404E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stanie na rękach</w:t>
            </w:r>
          </w:p>
          <w:p w:rsidR="00055230" w:rsidRDefault="003A4161" w:rsidP="0005523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dowolny</w:t>
            </w:r>
            <w:r w:rsidR="00055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układ gimnastyczny lub taneczny</w:t>
            </w:r>
          </w:p>
          <w:p w:rsidR="00055230" w:rsidRDefault="003A4161" w:rsidP="0005523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Planuje i przeprowadza rozgrzewkę w zależności od rodzaju aktywności fizycznej</w:t>
            </w:r>
          </w:p>
          <w:p w:rsidR="00055230" w:rsidRDefault="00055230" w:rsidP="0005523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grach  i zabawach jako zawodnik i jako sędzia</w:t>
            </w:r>
          </w:p>
          <w:p w:rsidR="00055230" w:rsidRDefault="00055230" w:rsidP="0005523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zasady asekuracji i samoasekuracji</w:t>
            </w:r>
          </w:p>
          <w:p w:rsidR="00055230" w:rsidRDefault="00055230" w:rsidP="0005523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 udzielić pierwszej pomocy w sytuacji wypadku w trakcie zajęć ruchowych</w:t>
            </w:r>
          </w:p>
          <w:p w:rsidR="00055230" w:rsidRDefault="00055230" w:rsidP="0005523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ćwiczenia relaksacyjne </w:t>
            </w:r>
          </w:p>
          <w:p w:rsidR="00055230" w:rsidRDefault="00055230" w:rsidP="0005523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 podnosić i przenosić przedmioty o różnej wielkości i ciężarze</w:t>
            </w:r>
          </w:p>
          <w:p w:rsidR="00404EED" w:rsidRPr="00407D51" w:rsidRDefault="00404EED" w:rsidP="0005523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Opracowuje rozkład dnia uwzględniający  proporcje między pracą a wypoczynkiem</w:t>
            </w:r>
          </w:p>
        </w:tc>
      </w:tr>
      <w:tr w:rsidR="00055230" w:rsidRPr="00561BE5" w:rsidTr="00055230">
        <w:tc>
          <w:tcPr>
            <w:tcW w:w="1560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Wiadomości</w:t>
            </w:r>
          </w:p>
          <w:p w:rsidR="00055230" w:rsidRPr="00561BE5" w:rsidRDefault="00055230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5230" w:rsidRPr="00561BE5" w:rsidRDefault="00055230" w:rsidP="0005523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5230" w:rsidRPr="00561BE5" w:rsidRDefault="00055230" w:rsidP="0005523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5230" w:rsidRPr="00561BE5" w:rsidRDefault="00055230" w:rsidP="0005523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5230" w:rsidRPr="00561BE5" w:rsidRDefault="00055230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5230" w:rsidRPr="00561BE5" w:rsidRDefault="00055230" w:rsidP="000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wykraczającą poza program wychowania fizycznego danej klasy i potrafi się nią wykazać i posługiwać na zajęciach szkolnych i pozaszkolnych.</w:t>
            </w:r>
          </w:p>
        </w:tc>
        <w:tc>
          <w:tcPr>
            <w:tcW w:w="2126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pełny zakres wiedzy programu danej klasy. Umie wykorzystać zdobytą wiedzę na zajęciach i imprezach sportowych.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Opanował wiedzę na poziomie zadawalającym i częściowo potrafi ją wykorzystać na lekcjach wf. i zajęciach pozaszkolnych. </w:t>
            </w:r>
          </w:p>
        </w:tc>
        <w:tc>
          <w:tcPr>
            <w:tcW w:w="2268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połowę wiedzy z zakresu wychowania fizycznego danej klasy i w małym stopniu potrafi 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wykorzystać.</w:t>
            </w:r>
          </w:p>
        </w:tc>
        <w:tc>
          <w:tcPr>
            <w:tcW w:w="2268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minimalnym zakresie przyswoił wiedzę sportową  i nie potrafi jej wykorzystać. </w:t>
            </w:r>
          </w:p>
        </w:tc>
        <w:tc>
          <w:tcPr>
            <w:tcW w:w="2465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przyswoił wiedzy sportowej</w:t>
            </w:r>
          </w:p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tym samym nie wykorzystuje jej.</w:t>
            </w:r>
          </w:p>
        </w:tc>
      </w:tr>
      <w:tr w:rsidR="00055230" w:rsidRPr="00561BE5" w:rsidTr="00055230">
        <w:tc>
          <w:tcPr>
            <w:tcW w:w="1560" w:type="dxa"/>
            <w:shd w:val="clear" w:color="auto" w:fill="auto"/>
          </w:tcPr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wiadomości</w:t>
            </w:r>
          </w:p>
        </w:tc>
        <w:tc>
          <w:tcPr>
            <w:tcW w:w="14230" w:type="dxa"/>
            <w:gridSpan w:val="7"/>
            <w:shd w:val="clear" w:color="auto" w:fill="auto"/>
          </w:tcPr>
          <w:p w:rsidR="00CC3A62" w:rsidRDefault="00CF2455" w:rsidP="00CC3A62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testy i narzędzia do pomiaru sprawności fizycznej</w:t>
            </w:r>
          </w:p>
          <w:p w:rsidR="00055230" w:rsidRDefault="00055230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jak zmienia się budowa ciała i sprawność fizyczna w okresie dojrzewania</w:t>
            </w:r>
          </w:p>
          <w:p w:rsidR="00055230" w:rsidRPr="00CF2455" w:rsidRDefault="00CF2455" w:rsidP="00CF2455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czynniki, które wpływają pozytywnie i negatywnie na zdrowie i samopoczucie</w:t>
            </w:r>
          </w:p>
          <w:p w:rsidR="00055230" w:rsidRDefault="00055230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jak prowadzić samokontrolę i samoocenę sprawn</w:t>
            </w:r>
            <w:r w:rsidR="00CF2455">
              <w:rPr>
                <w:sz w:val="20"/>
                <w:szCs w:val="20"/>
              </w:rPr>
              <w:t xml:space="preserve">ości fizycznej </w:t>
            </w:r>
          </w:p>
          <w:p w:rsidR="00055230" w:rsidRDefault="00CF2455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zastosowanie siatek centylowych w ocenie własnego rozwoju fizycznego</w:t>
            </w:r>
          </w:p>
          <w:p w:rsidR="00055230" w:rsidRDefault="00055230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korzyści wynikające z aktywności fizycznej</w:t>
            </w:r>
            <w:r w:rsidR="00CF2455">
              <w:rPr>
                <w:sz w:val="20"/>
                <w:szCs w:val="20"/>
              </w:rPr>
              <w:t xml:space="preserve"> w terenie</w:t>
            </w:r>
          </w:p>
          <w:p w:rsidR="00055230" w:rsidRPr="00CF2455" w:rsidRDefault="00CC3A62" w:rsidP="00CF2455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wymogi higieny wynikające ze zmian zachodzących w organizmie w okresie dojrzewania</w:t>
            </w:r>
          </w:p>
          <w:p w:rsidR="00055230" w:rsidRDefault="00055230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co to jest idea olimpijska</w:t>
            </w:r>
            <w:r w:rsidR="00CF2455">
              <w:rPr>
                <w:sz w:val="20"/>
                <w:szCs w:val="20"/>
              </w:rPr>
              <w:t>, paraolimpijska</w:t>
            </w:r>
          </w:p>
          <w:p w:rsidR="00055230" w:rsidRDefault="00055230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najczęstsze przyczyny wypadków</w:t>
            </w:r>
            <w:r w:rsidR="00CF2455">
              <w:rPr>
                <w:sz w:val="20"/>
                <w:szCs w:val="20"/>
              </w:rPr>
              <w:t xml:space="preserve"> i urazów </w:t>
            </w:r>
            <w:r>
              <w:rPr>
                <w:sz w:val="20"/>
                <w:szCs w:val="20"/>
              </w:rPr>
              <w:t xml:space="preserve"> na zajęciach ruchowych </w:t>
            </w:r>
          </w:p>
          <w:p w:rsidR="00055230" w:rsidRDefault="00055230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zmiany zachodzące w organizmie podczas wysiłku fizycznego</w:t>
            </w:r>
          </w:p>
          <w:p w:rsidR="00055230" w:rsidRDefault="00055230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 skutki otyłości</w:t>
            </w:r>
            <w:r w:rsidR="00CF2455">
              <w:rPr>
                <w:sz w:val="20"/>
                <w:szCs w:val="20"/>
              </w:rPr>
              <w:t xml:space="preserve"> ,</w:t>
            </w:r>
            <w:r w:rsidR="003332EE">
              <w:rPr>
                <w:sz w:val="20"/>
                <w:szCs w:val="20"/>
              </w:rPr>
              <w:t>używania sterydów w celu zwiększenia masy mięśniowej</w:t>
            </w:r>
            <w:r w:rsidR="00CF2455">
              <w:rPr>
                <w:sz w:val="20"/>
                <w:szCs w:val="20"/>
              </w:rPr>
              <w:t xml:space="preserve"> oraz nieuzasadnionego odchudzania się</w:t>
            </w:r>
          </w:p>
          <w:p w:rsidR="003A4161" w:rsidRDefault="003A4161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scharakteryzować nowoczesne formy aktywności fizycznej</w:t>
            </w:r>
          </w:p>
          <w:p w:rsidR="00CF2455" w:rsidRPr="003B4411" w:rsidRDefault="00CF2455" w:rsidP="00055230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konsekwencje zdrowotne stosowania używek oraz substancji psychoaktywnych</w:t>
            </w:r>
          </w:p>
        </w:tc>
      </w:tr>
      <w:tr w:rsidR="00055230" w:rsidRPr="00561BE5" w:rsidTr="00055230">
        <w:tc>
          <w:tcPr>
            <w:tcW w:w="1560" w:type="dxa"/>
            <w:shd w:val="clear" w:color="auto" w:fill="auto"/>
          </w:tcPr>
          <w:p w:rsidR="00055230" w:rsidRPr="00561BE5" w:rsidRDefault="00055230" w:rsidP="0005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Aktywność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postawa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ucznia</w:t>
            </w:r>
          </w:p>
        </w:tc>
        <w:tc>
          <w:tcPr>
            <w:tcW w:w="2835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Biegle posługuje się zdobytymi umiejętnościami i wiadomościami, proponując na zajęciach rozwiązania nietypowe, wykraczające poza program nauczania z wf. Aktywność na lekcji jest wybitna. Potrafi współpracować w grupie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zdyscyplinowany i koleżeński, swoją postawą zachęca innych do ćwiczeń.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Uczeń reprezentuje szkołę na zawodach miejskich i wyżej i zajmuje na nich znaczące lokaty. Bierze udział w dodatkowych zajęciach sportowych organizowanych na terenie szkoły i poza nią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Aktywność ucznia na lekcjach jest bardzo duża.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 koleżeński i zdyscyplinowany. </w:t>
            </w: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potrafi organizować fragmenty zajęć sportowych. Bierze udział w dodatkowych zajęciach sportowych organizowanych na terenie szkoły i poza nią</w:t>
            </w:r>
          </w:p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Startuje w zawodach szkolnych i miejskich.</w:t>
            </w:r>
          </w:p>
        </w:tc>
        <w:tc>
          <w:tcPr>
            <w:tcW w:w="2126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aktywnie uczestniczy w zajęciach przygotowanych przez nauczyciela.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Jest zdyscyplinowany i koleżeński</w:t>
            </w:r>
          </w:p>
        </w:tc>
        <w:tc>
          <w:tcPr>
            <w:tcW w:w="2268" w:type="dxa"/>
            <w:shd w:val="clear" w:color="auto" w:fill="auto"/>
          </w:tcPr>
          <w:p w:rsidR="00055230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 bierze udział w zajęciach sportowych lecz wykazuje się biernym uczestnictwem.</w:t>
            </w:r>
          </w:p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zawsze jest koleżeński</w:t>
            </w:r>
          </w:p>
        </w:tc>
        <w:tc>
          <w:tcPr>
            <w:tcW w:w="2268" w:type="dxa"/>
            <w:shd w:val="clear" w:color="auto" w:fill="auto"/>
          </w:tcPr>
          <w:p w:rsidR="00055230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mało aktywny na zajęciach , bądź też bierny i niechętny w podejmowaniu działań.</w:t>
            </w:r>
          </w:p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 jest niezdyscyplinowany i niekoleżeński.</w:t>
            </w:r>
          </w:p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  <w:shd w:val="clear" w:color="auto" w:fill="auto"/>
          </w:tcPr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jest nieaktywny na zajęciach , bierny i niechętny w podejmowaniu działań. Swoją postawą zagraża bezpieczeństwu swojemu i kolegów.</w:t>
            </w:r>
          </w:p>
          <w:p w:rsidR="00055230" w:rsidRPr="00561BE5" w:rsidRDefault="00055230" w:rsidP="000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55230" w:rsidRPr="00DE155F" w:rsidRDefault="00055230"/>
    <w:sectPr w:rsidR="00055230" w:rsidRPr="00DE155F" w:rsidSect="00561B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B5F"/>
    <w:multiLevelType w:val="hybridMultilevel"/>
    <w:tmpl w:val="73F61D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F20EC"/>
    <w:multiLevelType w:val="hybridMultilevel"/>
    <w:tmpl w:val="1890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49C5"/>
    <w:multiLevelType w:val="hybridMultilevel"/>
    <w:tmpl w:val="C0507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353C5"/>
    <w:multiLevelType w:val="hybridMultilevel"/>
    <w:tmpl w:val="00D67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6346E"/>
    <w:multiLevelType w:val="hybridMultilevel"/>
    <w:tmpl w:val="23BEBA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26302B"/>
    <w:multiLevelType w:val="hybridMultilevel"/>
    <w:tmpl w:val="22B83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00507"/>
    <w:multiLevelType w:val="hybridMultilevel"/>
    <w:tmpl w:val="07629EAA"/>
    <w:lvl w:ilvl="0" w:tplc="B2005B0A">
      <w:start w:val="1"/>
      <w:numFmt w:val="decimal"/>
      <w:lvlText w:val="%1."/>
      <w:lvlJc w:val="left"/>
      <w:pPr>
        <w:ind w:left="2895" w:hanging="25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A2B68"/>
    <w:multiLevelType w:val="hybridMultilevel"/>
    <w:tmpl w:val="C5CE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804E6"/>
    <w:multiLevelType w:val="hybridMultilevel"/>
    <w:tmpl w:val="200CF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276A8"/>
    <w:multiLevelType w:val="hybridMultilevel"/>
    <w:tmpl w:val="1EDA0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F083A"/>
    <w:multiLevelType w:val="hybridMultilevel"/>
    <w:tmpl w:val="2112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EF7FAE"/>
    <w:multiLevelType w:val="hybridMultilevel"/>
    <w:tmpl w:val="E7D0A924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>
    <w:nsid w:val="4B5C5478"/>
    <w:multiLevelType w:val="hybridMultilevel"/>
    <w:tmpl w:val="07C8C0D6"/>
    <w:lvl w:ilvl="0" w:tplc="B2005B0A">
      <w:start w:val="1"/>
      <w:numFmt w:val="decimal"/>
      <w:lvlText w:val="%1."/>
      <w:lvlJc w:val="left"/>
      <w:pPr>
        <w:ind w:left="2895" w:hanging="25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91A31"/>
    <w:multiLevelType w:val="hybridMultilevel"/>
    <w:tmpl w:val="FE92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C4073"/>
    <w:multiLevelType w:val="hybridMultilevel"/>
    <w:tmpl w:val="9F8C6F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9626F7"/>
    <w:multiLevelType w:val="hybridMultilevel"/>
    <w:tmpl w:val="C5085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5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  <w:num w:numId="14">
    <w:abstractNumId w:val="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E5"/>
    <w:rsid w:val="000327FC"/>
    <w:rsid w:val="00055230"/>
    <w:rsid w:val="0007284F"/>
    <w:rsid w:val="0007409D"/>
    <w:rsid w:val="001B29B8"/>
    <w:rsid w:val="001C15F4"/>
    <w:rsid w:val="00216BB6"/>
    <w:rsid w:val="00275CF1"/>
    <w:rsid w:val="002C2FC7"/>
    <w:rsid w:val="00313427"/>
    <w:rsid w:val="003332EE"/>
    <w:rsid w:val="0034534C"/>
    <w:rsid w:val="003A4161"/>
    <w:rsid w:val="003B243A"/>
    <w:rsid w:val="003B4411"/>
    <w:rsid w:val="00404EED"/>
    <w:rsid w:val="00407D51"/>
    <w:rsid w:val="00415D57"/>
    <w:rsid w:val="00454688"/>
    <w:rsid w:val="00471E61"/>
    <w:rsid w:val="004E0EAA"/>
    <w:rsid w:val="00510CAE"/>
    <w:rsid w:val="0053370C"/>
    <w:rsid w:val="00561BE5"/>
    <w:rsid w:val="00571D5D"/>
    <w:rsid w:val="005C1410"/>
    <w:rsid w:val="00633B79"/>
    <w:rsid w:val="006967FD"/>
    <w:rsid w:val="00703DAB"/>
    <w:rsid w:val="00745AB5"/>
    <w:rsid w:val="007B1D32"/>
    <w:rsid w:val="007E161D"/>
    <w:rsid w:val="007F4570"/>
    <w:rsid w:val="0088253C"/>
    <w:rsid w:val="008A765E"/>
    <w:rsid w:val="009523F8"/>
    <w:rsid w:val="009731FE"/>
    <w:rsid w:val="009877AD"/>
    <w:rsid w:val="009F2BC0"/>
    <w:rsid w:val="00A3338C"/>
    <w:rsid w:val="00AD35D0"/>
    <w:rsid w:val="00BB7B11"/>
    <w:rsid w:val="00C13130"/>
    <w:rsid w:val="00C26905"/>
    <w:rsid w:val="00CC3A62"/>
    <w:rsid w:val="00CF2455"/>
    <w:rsid w:val="00D67889"/>
    <w:rsid w:val="00D81876"/>
    <w:rsid w:val="00DE155F"/>
    <w:rsid w:val="00E26083"/>
    <w:rsid w:val="00E32B3A"/>
    <w:rsid w:val="00E41DE7"/>
    <w:rsid w:val="00E66B9E"/>
    <w:rsid w:val="00E8783F"/>
    <w:rsid w:val="00E93FFF"/>
    <w:rsid w:val="00F3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66B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66B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2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66B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66B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2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4794</Words>
  <Characters>28766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2018-08-29T14:57:00Z</cp:lastPrinted>
  <dcterms:created xsi:type="dcterms:W3CDTF">2018-09-03T12:10:00Z</dcterms:created>
  <dcterms:modified xsi:type="dcterms:W3CDTF">2018-09-03T12:10:00Z</dcterms:modified>
</cp:coreProperties>
</file>